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65" w:rsidRDefault="00FE7865" w:rsidP="00FE7865">
      <w:pPr>
        <w:rPr>
          <w:b/>
        </w:rPr>
      </w:pPr>
      <w:r w:rsidRPr="00FE7865">
        <w:rPr>
          <w:b/>
        </w:rPr>
        <w:t>NOTIFIKAČN</w:t>
      </w:r>
      <w:r w:rsidR="00941960">
        <w:rPr>
          <w:b/>
        </w:rPr>
        <w:t>É</w:t>
      </w:r>
      <w:r w:rsidRPr="00FE7865">
        <w:rPr>
          <w:b/>
        </w:rPr>
        <w:t xml:space="preserve"> FORMULÁR</w:t>
      </w:r>
      <w:r w:rsidR="00941960">
        <w:rPr>
          <w:b/>
        </w:rPr>
        <w:t>E</w:t>
      </w:r>
      <w:r w:rsidRPr="00FE7865">
        <w:rPr>
          <w:b/>
        </w:rPr>
        <w:t xml:space="preserve"> PRE </w:t>
      </w:r>
      <w:r>
        <w:rPr>
          <w:b/>
        </w:rPr>
        <w:t>Č</w:t>
      </w:r>
      <w:r w:rsidRPr="00FE7865">
        <w:rPr>
          <w:b/>
        </w:rPr>
        <w:t>ISTÉ KRÁTKE POZÍCIE</w:t>
      </w:r>
    </w:p>
    <w:p w:rsidR="00FE7865" w:rsidRPr="00FE7865" w:rsidRDefault="00FE7865" w:rsidP="00FE786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236"/>
        <w:gridCol w:w="2707"/>
      </w:tblGrid>
      <w:tr w:rsidR="00FE7865" w:rsidTr="00E961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Krstné meno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Priezvisko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E96114" w:rsidP="003D69CD">
            <w:r>
              <w:t>Úpln</w:t>
            </w:r>
            <w:r w:rsidR="003D69CD">
              <w:t>é</w:t>
            </w:r>
            <w:r>
              <w:t xml:space="preserve"> meno </w:t>
            </w:r>
            <w:r w:rsidR="00FE7865">
              <w:t>spoločnosti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  <w:p w:rsidR="00FE7865" w:rsidRDefault="00FE7865" w:rsidP="00E96114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BIC kód</w:t>
            </w:r>
          </w:p>
          <w:p w:rsidR="00FE7865" w:rsidRDefault="00FE7865" w:rsidP="00E96114">
            <w:r>
              <w:t>(ak držiteľ nejaký</w:t>
            </w:r>
            <w:r w:rsidR="00E96114">
              <w:t>m</w:t>
            </w:r>
            <w:r>
              <w:t xml:space="preserve"> </w:t>
            </w:r>
            <w:r w:rsidR="00E96114">
              <w:t>disponuje</w:t>
            </w:r>
            <w: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Krajina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E96114" w:rsidP="00E96114">
            <w:pPr>
              <w:jc w:val="center"/>
            </w:pPr>
            <w:r>
              <w:t>Držiteľ pozície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Adresa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Kontaktná osoba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Default="00FE7865" w:rsidP="003959D6">
            <w:r>
              <w:t>Krstné meno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Default="00FE7865" w:rsidP="003959D6">
            <w:r>
              <w:t>Priezvisko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Default="00FE7865" w:rsidP="003959D6">
            <w:r>
              <w:t>Telefónne číslo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E96114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114" w:rsidRDefault="00E96114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E96114" w:rsidRDefault="00E96114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E96114" w:rsidRDefault="00E96114" w:rsidP="003959D6">
            <w:r>
              <w:t>Faxové číslo</w:t>
            </w:r>
          </w:p>
        </w:tc>
        <w:tc>
          <w:tcPr>
            <w:tcW w:w="236" w:type="dxa"/>
            <w:tcBorders>
              <w:left w:val="nil"/>
            </w:tcBorders>
          </w:tcPr>
          <w:p w:rsidR="00E96114" w:rsidRDefault="00E96114" w:rsidP="003959D6"/>
        </w:tc>
        <w:tc>
          <w:tcPr>
            <w:tcW w:w="2707" w:type="dxa"/>
          </w:tcPr>
          <w:p w:rsidR="00E96114" w:rsidRDefault="00E96114" w:rsidP="003959D6"/>
        </w:tc>
      </w:tr>
      <w:tr w:rsidR="00FE7865" w:rsidTr="00E96114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Default="00FE7865" w:rsidP="003959D6">
            <w:r>
              <w:t>E-mailová adresa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</w:tbl>
    <w:p w:rsidR="006C573A" w:rsidRDefault="003D69CD"/>
    <w:p w:rsidR="00FE7865" w:rsidRPr="00FE7865" w:rsidRDefault="00FE7865" w:rsidP="00FE786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236"/>
        <w:gridCol w:w="2707"/>
      </w:tblGrid>
      <w:tr w:rsidR="00FE7865" w:rsidTr="00E961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Krstné meno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Priezvisko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D69CD">
            <w:r>
              <w:t>Úpln</w:t>
            </w:r>
            <w:r w:rsidR="003D69CD">
              <w:t>é</w:t>
            </w:r>
            <w:r>
              <w:t xml:space="preserve"> meno spoločnosti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rPr>
          <w:trHeight w:val="358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C6F" w:rsidRDefault="00DC0C6F" w:rsidP="00DC0C6F">
            <w: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Krajina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DC0C6F" w:rsidP="00DC0C6F">
            <w:pPr>
              <w:jc w:val="center"/>
            </w:pPr>
            <w:r>
              <w:t>Oznamujúca osoba (ak je iná)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Adresa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E7865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>
            <w:r>
              <w:t>Kontaktná osoba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E7865" w:rsidRDefault="00FE7865" w:rsidP="003959D6">
            <w:r>
              <w:t>Krstné meno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/>
        </w:tc>
        <w:tc>
          <w:tcPr>
            <w:tcW w:w="1417" w:type="dxa"/>
            <w:tcBorders>
              <w:left w:val="nil"/>
              <w:right w:val="nil"/>
            </w:tcBorders>
          </w:tcPr>
          <w:p w:rsidR="00FE7865" w:rsidRDefault="00FE7865" w:rsidP="003959D6">
            <w:r>
              <w:t>Priezvisko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FE7865" w:rsidTr="00E961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/>
        </w:tc>
        <w:tc>
          <w:tcPr>
            <w:tcW w:w="1417" w:type="dxa"/>
            <w:tcBorders>
              <w:left w:val="nil"/>
              <w:right w:val="nil"/>
            </w:tcBorders>
          </w:tcPr>
          <w:p w:rsidR="00FE7865" w:rsidRDefault="00FE7865" w:rsidP="003959D6">
            <w:r>
              <w:t>Telefónne číslo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  <w:tr w:rsidR="00E96114" w:rsidTr="00E96114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114" w:rsidRDefault="00E96114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E96114" w:rsidRDefault="00E96114" w:rsidP="003959D6"/>
        </w:tc>
        <w:tc>
          <w:tcPr>
            <w:tcW w:w="1417" w:type="dxa"/>
            <w:tcBorders>
              <w:left w:val="nil"/>
              <w:right w:val="nil"/>
            </w:tcBorders>
          </w:tcPr>
          <w:p w:rsidR="00E96114" w:rsidRDefault="00E96114" w:rsidP="003959D6">
            <w:r>
              <w:t>Faxové číslo</w:t>
            </w:r>
          </w:p>
        </w:tc>
        <w:tc>
          <w:tcPr>
            <w:tcW w:w="236" w:type="dxa"/>
            <w:tcBorders>
              <w:left w:val="nil"/>
            </w:tcBorders>
          </w:tcPr>
          <w:p w:rsidR="00E96114" w:rsidRDefault="00E96114" w:rsidP="003959D6"/>
        </w:tc>
        <w:tc>
          <w:tcPr>
            <w:tcW w:w="2707" w:type="dxa"/>
          </w:tcPr>
          <w:p w:rsidR="00E96114" w:rsidRDefault="00E96114" w:rsidP="003959D6"/>
        </w:tc>
      </w:tr>
      <w:tr w:rsidR="00FE7865" w:rsidTr="00E96114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5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Default="00FE7865" w:rsidP="003959D6"/>
        </w:tc>
        <w:tc>
          <w:tcPr>
            <w:tcW w:w="1417" w:type="dxa"/>
            <w:tcBorders>
              <w:left w:val="nil"/>
              <w:right w:val="nil"/>
            </w:tcBorders>
          </w:tcPr>
          <w:p w:rsidR="00FE7865" w:rsidRDefault="00FE7865" w:rsidP="003959D6">
            <w:r>
              <w:t>E-mailová adresa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Default="00FE7865" w:rsidP="003959D6"/>
        </w:tc>
        <w:tc>
          <w:tcPr>
            <w:tcW w:w="2707" w:type="dxa"/>
          </w:tcPr>
          <w:p w:rsidR="00FE7865" w:rsidRDefault="00FE7865" w:rsidP="003959D6"/>
        </w:tc>
      </w:tr>
    </w:tbl>
    <w:p w:rsidR="00FE7865" w:rsidRDefault="00FE7865" w:rsidP="00FE7865"/>
    <w:p w:rsidR="00FE7865" w:rsidRPr="00A43714" w:rsidRDefault="00FE7865" w:rsidP="00FE7865">
      <w:pPr>
        <w:rPr>
          <w:b/>
        </w:rPr>
      </w:pPr>
      <w:r w:rsidRPr="00A43714">
        <w:rPr>
          <w:b/>
        </w:rPr>
        <w:t>ČIST</w:t>
      </w:r>
      <w:r w:rsidR="00DC0C6F">
        <w:rPr>
          <w:b/>
        </w:rPr>
        <w:t>Á</w:t>
      </w:r>
      <w:r w:rsidRPr="00A43714">
        <w:rPr>
          <w:b/>
        </w:rPr>
        <w:t xml:space="preserve"> KRÁTK</w:t>
      </w:r>
      <w:r w:rsidR="00DC0C6F">
        <w:rPr>
          <w:b/>
        </w:rPr>
        <w:t>A</w:t>
      </w:r>
      <w:r w:rsidRPr="00A43714">
        <w:rPr>
          <w:b/>
        </w:rPr>
        <w:t xml:space="preserve"> POZÍCI</w:t>
      </w:r>
      <w:r w:rsidR="00DC0C6F">
        <w:rPr>
          <w:b/>
        </w:rPr>
        <w:t>A</w:t>
      </w:r>
      <w:r w:rsidRPr="00A43714">
        <w:rPr>
          <w:b/>
        </w:rPr>
        <w:t xml:space="preserve"> V AKCIÁCH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865" w:rsidTr="003959D6">
        <w:tc>
          <w:tcPr>
            <w:tcW w:w="4606" w:type="dxa"/>
          </w:tcPr>
          <w:p w:rsidR="00FE7865" w:rsidRDefault="00FE7865" w:rsidP="003D69CD">
            <w:pPr>
              <w:pStyle w:val="ListParagraph"/>
              <w:numPr>
                <w:ilvl w:val="0"/>
                <w:numId w:val="1"/>
              </w:numPr>
            </w:pPr>
            <w:r>
              <w:t>Dátum oznámeni</w:t>
            </w:r>
            <w:r w:rsidR="003D69CD">
              <w:t>a</w:t>
            </w:r>
            <w:bookmarkStart w:id="0" w:name="_GoBack"/>
            <w:bookmarkEnd w:id="0"/>
            <w:r>
              <w:t xml:space="preserve">  (rrrr-mm-dd)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1"/>
              </w:numPr>
            </w:pPr>
            <w:r>
              <w:t>Obchodné meno emitenta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1"/>
                <w:numId w:val="1"/>
              </w:numPr>
            </w:pPr>
            <w:r>
              <w:t>ISIN kód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3D69CD">
            <w:pPr>
              <w:pStyle w:val="ListParagraph"/>
              <w:numPr>
                <w:ilvl w:val="1"/>
                <w:numId w:val="1"/>
              </w:numPr>
            </w:pPr>
            <w:r>
              <w:t>Úpln</w:t>
            </w:r>
            <w:r w:rsidR="003D69CD">
              <w:t>é</w:t>
            </w:r>
            <w:r>
              <w:t xml:space="preserve"> </w:t>
            </w:r>
            <w:r w:rsidR="00DC0C6F">
              <w:t xml:space="preserve">obchodné </w:t>
            </w:r>
            <w:r>
              <w:t>meno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1"/>
              </w:numPr>
            </w:pPr>
            <w:r>
              <w:t>Dátum pozície (rrrr-mm-dd)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1"/>
              </w:numPr>
            </w:pPr>
            <w:r>
              <w:t>Čistá krátka pozícia po prekročení prahovej hodnoty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DC0C6F">
            <w:pPr>
              <w:pStyle w:val="ListParagraph"/>
            </w:pPr>
            <w:r>
              <w:t>4.1</w:t>
            </w:r>
            <w:r w:rsidR="00E96114">
              <w:t>.</w:t>
            </w:r>
            <w:r>
              <w:t xml:space="preserve"> Počet </w:t>
            </w:r>
            <w:r w:rsidR="00DC0C6F">
              <w:t>ekvivalntných</w:t>
            </w:r>
            <w:r>
              <w:t xml:space="preserve"> akcií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</w:pPr>
            <w:r>
              <w:t>4.2</w:t>
            </w:r>
            <w:r w:rsidR="00E96114">
              <w:t>.</w:t>
            </w:r>
            <w:r>
              <w:t xml:space="preserve"> % z vydaného akciového kapitálu 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1"/>
              </w:numPr>
            </w:pPr>
            <w:r>
              <w:t>Dátum predchádzajúcej notifikácie   (rrrr-mm-dd)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1"/>
              </w:numPr>
            </w:pPr>
            <w:r>
              <w:t>Komentár</w:t>
            </w:r>
          </w:p>
        </w:tc>
        <w:tc>
          <w:tcPr>
            <w:tcW w:w="4606" w:type="dxa"/>
          </w:tcPr>
          <w:p w:rsidR="00FE7865" w:rsidRDefault="00FE7865" w:rsidP="003959D6"/>
        </w:tc>
      </w:tr>
    </w:tbl>
    <w:p w:rsidR="00FE7865" w:rsidRPr="00A43714" w:rsidRDefault="00FE7865" w:rsidP="00FE7865">
      <w:pPr>
        <w:rPr>
          <w:b/>
        </w:rPr>
      </w:pPr>
      <w:r w:rsidRPr="00A43714">
        <w:rPr>
          <w:b/>
        </w:rPr>
        <w:lastRenderedPageBreak/>
        <w:t>ČIST</w:t>
      </w:r>
      <w:r w:rsidR="00DC0C6F">
        <w:rPr>
          <w:b/>
        </w:rPr>
        <w:t>Á</w:t>
      </w:r>
      <w:r w:rsidRPr="00A43714">
        <w:rPr>
          <w:b/>
        </w:rPr>
        <w:t xml:space="preserve"> KRÁTK</w:t>
      </w:r>
      <w:r w:rsidR="00DC0C6F">
        <w:rPr>
          <w:b/>
        </w:rPr>
        <w:t>A</w:t>
      </w:r>
      <w:r w:rsidRPr="00A43714">
        <w:rPr>
          <w:b/>
        </w:rPr>
        <w:t xml:space="preserve"> POZÍCI</w:t>
      </w:r>
      <w:r w:rsidR="00DC0C6F">
        <w:rPr>
          <w:b/>
        </w:rPr>
        <w:t>A</w:t>
      </w:r>
      <w:r w:rsidRPr="00A43714">
        <w:rPr>
          <w:b/>
        </w:rPr>
        <w:t xml:space="preserve"> V</w:t>
      </w:r>
      <w:r>
        <w:rPr>
          <w:b/>
        </w:rPr>
        <w:t> ŠTÁTNYCH DLHOVÝCH NÁSTROJOV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865" w:rsidTr="003959D6">
        <w:tc>
          <w:tcPr>
            <w:tcW w:w="4606" w:type="dxa"/>
          </w:tcPr>
          <w:p w:rsidR="00FE7865" w:rsidRDefault="00FE7865" w:rsidP="003D69CD">
            <w:pPr>
              <w:pStyle w:val="ListParagraph"/>
              <w:numPr>
                <w:ilvl w:val="0"/>
                <w:numId w:val="2"/>
              </w:numPr>
            </w:pPr>
            <w:r>
              <w:t>Dátum oznámeni</w:t>
            </w:r>
            <w:r w:rsidR="003D69CD">
              <w:t>a</w:t>
            </w:r>
            <w:r>
              <w:t xml:space="preserve">  (</w:t>
            </w:r>
            <w:proofErr w:type="spellStart"/>
            <w:r>
              <w:t>rrrr-mm-dd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DC0C6F" w:rsidP="00DC0C6F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FE7865">
              <w:t>eno emitenta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DC0C6F" w:rsidP="00FE7865">
            <w:pPr>
              <w:pStyle w:val="ListParagraph"/>
              <w:numPr>
                <w:ilvl w:val="1"/>
                <w:numId w:val="2"/>
              </w:numPr>
            </w:pPr>
            <w:r>
              <w:t>k</w:t>
            </w:r>
            <w:r w:rsidR="00FE7865">
              <w:t>ód</w:t>
            </w:r>
            <w:r>
              <w:t xml:space="preserve"> krajiny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9F4120" w:rsidP="003D69CD">
            <w:pPr>
              <w:pStyle w:val="ListParagraph"/>
              <w:numPr>
                <w:ilvl w:val="1"/>
                <w:numId w:val="2"/>
              </w:numPr>
            </w:pPr>
            <w:r>
              <w:t>ú</w:t>
            </w:r>
            <w:r w:rsidR="00FE7865">
              <w:t>pln</w:t>
            </w:r>
            <w:r w:rsidR="003D69CD">
              <w:t>é</w:t>
            </w:r>
            <w:r w:rsidR="00FE7865">
              <w:t xml:space="preserve"> meno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2"/>
              </w:numPr>
            </w:pPr>
            <w:r>
              <w:t>Dátum pozície (rrrr-mm-dd)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2"/>
              </w:numPr>
            </w:pPr>
            <w:r>
              <w:t>Čistá krátka pozícia po prekročení prahovej hodnoty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DC0C6F" w:rsidP="00DC0C6F">
            <w:pPr>
              <w:pStyle w:val="ListParagraph"/>
            </w:pPr>
            <w:r>
              <w:t>Množstvo</w:t>
            </w:r>
            <w:r w:rsidR="00FE7865">
              <w:t xml:space="preserve"> </w:t>
            </w:r>
            <w:r>
              <w:t>ekvivalentných</w:t>
            </w:r>
            <w:r w:rsidR="00FE7865">
              <w:t xml:space="preserve"> akcií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2"/>
              </w:numPr>
            </w:pPr>
            <w:r>
              <w:t>Dátum predchádzajúcej notifikácie   (rrrr-mm-dd)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2"/>
              </w:numPr>
            </w:pPr>
            <w:r>
              <w:t>Komentár</w:t>
            </w:r>
          </w:p>
        </w:tc>
        <w:tc>
          <w:tcPr>
            <w:tcW w:w="4606" w:type="dxa"/>
          </w:tcPr>
          <w:p w:rsidR="00FE7865" w:rsidRDefault="00FE7865" w:rsidP="003959D6"/>
        </w:tc>
      </w:tr>
    </w:tbl>
    <w:p w:rsidR="00FE7865" w:rsidRDefault="00FE7865" w:rsidP="00FE7865"/>
    <w:p w:rsidR="00FE7865" w:rsidRPr="00A43714" w:rsidRDefault="00FE7865" w:rsidP="00FE7865">
      <w:pPr>
        <w:rPr>
          <w:b/>
        </w:rPr>
      </w:pPr>
      <w:r>
        <w:rPr>
          <w:b/>
        </w:rPr>
        <w:t>P</w:t>
      </w:r>
      <w:r w:rsidRPr="00A43714">
        <w:rPr>
          <w:b/>
        </w:rPr>
        <w:t>OZÍCIE V</w:t>
      </w:r>
      <w:r>
        <w:rPr>
          <w:b/>
        </w:rPr>
        <w:t> NEKRYTÝCH SWAPOCH NA ÚVEROVÉ ZLYHANIE NA ŠTÁTNE DLHOVÉ NÁSTROJE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865" w:rsidTr="003959D6">
        <w:tc>
          <w:tcPr>
            <w:tcW w:w="4606" w:type="dxa"/>
          </w:tcPr>
          <w:p w:rsidR="00FE7865" w:rsidRDefault="00FE7865" w:rsidP="003D69CD">
            <w:pPr>
              <w:pStyle w:val="ListParagraph"/>
              <w:numPr>
                <w:ilvl w:val="0"/>
                <w:numId w:val="3"/>
              </w:numPr>
            </w:pPr>
            <w:r>
              <w:t>Dátum oznámeni</w:t>
            </w:r>
            <w:r w:rsidR="003D69CD">
              <w:t>a</w:t>
            </w:r>
            <w:r>
              <w:t xml:space="preserve">  (</w:t>
            </w:r>
            <w:proofErr w:type="spellStart"/>
            <w:r>
              <w:t>rrrr-mm-dd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DC0C6F" w:rsidP="00DC0C6F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="00FE7865">
              <w:t>eno emitenta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1"/>
                <w:numId w:val="3"/>
              </w:numPr>
            </w:pPr>
            <w:r>
              <w:t>kód krajiny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3D69CD">
            <w:pPr>
              <w:pStyle w:val="ListParagraph"/>
              <w:numPr>
                <w:ilvl w:val="1"/>
                <w:numId w:val="3"/>
              </w:numPr>
            </w:pPr>
            <w:r>
              <w:t>úpln</w:t>
            </w:r>
            <w:r w:rsidR="003D69CD">
              <w:t>é</w:t>
            </w:r>
            <w:r>
              <w:t xml:space="preserve"> meno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3"/>
              </w:numPr>
            </w:pPr>
            <w:r>
              <w:t>Dátum pozície (rrrr-mm-dd)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3"/>
              </w:numPr>
            </w:pPr>
            <w:r>
              <w:t>Čistá krátka pozícia po prekročení prahovej hodnoty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DC0C6F" w:rsidP="00DC0C6F">
            <w:pPr>
              <w:pStyle w:val="ListParagraph"/>
            </w:pPr>
            <w:r>
              <w:t>Množstvo ekvivalentných</w:t>
            </w:r>
            <w:r w:rsidR="00FE7865">
              <w:t xml:space="preserve"> akcií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3"/>
              </w:numPr>
            </w:pPr>
            <w:r>
              <w:t>Dátum predchádzajúcej notifikácie   (rrrr-mm-dd)</w:t>
            </w:r>
          </w:p>
        </w:tc>
        <w:tc>
          <w:tcPr>
            <w:tcW w:w="4606" w:type="dxa"/>
          </w:tcPr>
          <w:p w:rsidR="00FE7865" w:rsidRDefault="00FE7865" w:rsidP="003959D6"/>
        </w:tc>
      </w:tr>
      <w:tr w:rsidR="00FE7865" w:rsidTr="003959D6">
        <w:tc>
          <w:tcPr>
            <w:tcW w:w="4606" w:type="dxa"/>
          </w:tcPr>
          <w:p w:rsidR="00FE7865" w:rsidRDefault="00FE7865" w:rsidP="00FE7865">
            <w:pPr>
              <w:pStyle w:val="ListParagraph"/>
              <w:numPr>
                <w:ilvl w:val="0"/>
                <w:numId w:val="3"/>
              </w:numPr>
            </w:pPr>
            <w:r>
              <w:t>Komentár</w:t>
            </w:r>
          </w:p>
        </w:tc>
        <w:tc>
          <w:tcPr>
            <w:tcW w:w="4606" w:type="dxa"/>
          </w:tcPr>
          <w:p w:rsidR="00FE7865" w:rsidRDefault="00FE7865" w:rsidP="003959D6"/>
        </w:tc>
      </w:tr>
    </w:tbl>
    <w:p w:rsidR="00FE7865" w:rsidRDefault="00FE7865" w:rsidP="00FE7865"/>
    <w:sectPr w:rsidR="00FE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038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AC96BB7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B0744CA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5"/>
    <w:rsid w:val="000A416E"/>
    <w:rsid w:val="003D69CD"/>
    <w:rsid w:val="00925C9C"/>
    <w:rsid w:val="00941960"/>
    <w:rsid w:val="00975F30"/>
    <w:rsid w:val="009F4120"/>
    <w:rsid w:val="00DC0C6F"/>
    <w:rsid w:val="00E96114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janaferencikova</dc:creator>
  <cp:keywords/>
  <dc:description/>
  <cp:lastModifiedBy> </cp:lastModifiedBy>
  <cp:revision>3</cp:revision>
  <cp:lastPrinted>2012-09-13T10:03:00Z</cp:lastPrinted>
  <dcterms:created xsi:type="dcterms:W3CDTF">2012-09-11T12:56:00Z</dcterms:created>
  <dcterms:modified xsi:type="dcterms:W3CDTF">2012-10-05T09:39:00Z</dcterms:modified>
</cp:coreProperties>
</file>