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080C" w14:textId="088A9F66" w:rsidR="00FF04B5" w:rsidRPr="000171F0" w:rsidRDefault="00906341" w:rsidP="00585BB0">
      <w:pPr>
        <w:spacing w:after="0" w:line="360" w:lineRule="auto"/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 xml:space="preserve">NBS </w:t>
      </w:r>
      <w:r w:rsidR="00585BB0" w:rsidRPr="000171F0">
        <w:rPr>
          <w:rFonts w:ascii="Verdana" w:hAnsi="Verdana"/>
          <w:b/>
          <w:bCs/>
          <w:sz w:val="28"/>
          <w:szCs w:val="28"/>
          <w:lang w:val="en-GB"/>
        </w:rPr>
        <w:t>Visiting Research</w:t>
      </w:r>
      <w:r>
        <w:rPr>
          <w:rFonts w:ascii="Verdana" w:hAnsi="Verdana"/>
          <w:b/>
          <w:bCs/>
          <w:sz w:val="28"/>
          <w:szCs w:val="28"/>
          <w:lang w:val="en-GB"/>
        </w:rPr>
        <w:t>er</w:t>
      </w:r>
      <w:r w:rsidR="00585BB0" w:rsidRPr="000171F0">
        <w:rPr>
          <w:rFonts w:ascii="Verdana" w:hAnsi="Verdana"/>
          <w:b/>
          <w:bCs/>
          <w:sz w:val="28"/>
          <w:szCs w:val="28"/>
          <w:lang w:val="en-GB"/>
        </w:rPr>
        <w:t xml:space="preserve"> Programme application form</w:t>
      </w:r>
    </w:p>
    <w:p w14:paraId="4F31A73D" w14:textId="3EE99C1D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</w:p>
    <w:p w14:paraId="2316CCEB" w14:textId="2FB9DBB5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Name:</w:t>
      </w:r>
    </w:p>
    <w:p w14:paraId="082E8812" w14:textId="6B7B3B56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Date of birth:</w:t>
      </w:r>
    </w:p>
    <w:p w14:paraId="71A043AE" w14:textId="1B4B9CB9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ID number (ID or passport):</w:t>
      </w:r>
    </w:p>
    <w:p w14:paraId="3EC82DAA" w14:textId="11DF60B1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Affiliation:</w:t>
      </w:r>
    </w:p>
    <w:p w14:paraId="418D31AE" w14:textId="673C6015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Email address:</w:t>
      </w:r>
    </w:p>
    <w:p w14:paraId="123EEB89" w14:textId="2802EE77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Telephone number (preferred):</w:t>
      </w:r>
    </w:p>
    <w:p w14:paraId="13831916" w14:textId="6ED608AC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Home address:</w:t>
      </w:r>
    </w:p>
    <w:p w14:paraId="2417961D" w14:textId="42394694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Nationality:</w:t>
      </w:r>
    </w:p>
    <w:p w14:paraId="2A5560DA" w14:textId="36E15D95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Tax domicile (country where taxes and social insurance are to be paid):</w:t>
      </w:r>
    </w:p>
    <w:p w14:paraId="7ECFFB89" w14:textId="41B956C2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>Title of research project:</w:t>
      </w:r>
    </w:p>
    <w:p w14:paraId="7E4237E0" w14:textId="4D667FB0" w:rsidR="00585BB0" w:rsidRPr="00585BB0" w:rsidRDefault="00585BB0" w:rsidP="00585BB0">
      <w:pPr>
        <w:spacing w:before="120" w:after="0" w:line="360" w:lineRule="auto"/>
        <w:ind w:firstLine="284"/>
        <w:rPr>
          <w:i/>
          <w:iCs/>
          <w:sz w:val="24"/>
          <w:szCs w:val="24"/>
          <w:lang w:val="en-GB"/>
        </w:rPr>
      </w:pPr>
    </w:p>
    <w:p w14:paraId="703D71C1" w14:textId="0041EBC2" w:rsidR="00585BB0" w:rsidRP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</w:p>
    <w:p w14:paraId="7BFE21A7" w14:textId="6C254CCD" w:rsidR="00585BB0" w:rsidRDefault="00585BB0" w:rsidP="00585BB0">
      <w:pPr>
        <w:spacing w:after="0" w:line="360" w:lineRule="auto"/>
        <w:rPr>
          <w:sz w:val="24"/>
          <w:szCs w:val="24"/>
          <w:lang w:val="en-GB"/>
        </w:rPr>
      </w:pPr>
      <w:r w:rsidRPr="00585BB0">
        <w:rPr>
          <w:sz w:val="24"/>
          <w:szCs w:val="24"/>
          <w:lang w:val="en-GB"/>
        </w:rPr>
        <w:t xml:space="preserve">Preferred period of the programme: </w:t>
      </w:r>
    </w:p>
    <w:p w14:paraId="6E0051FA" w14:textId="5BC92AC1" w:rsidR="000171F0" w:rsidRDefault="000171F0" w:rsidP="00585BB0">
      <w:pPr>
        <w:spacing w:after="0" w:line="360" w:lineRule="auto"/>
        <w:rPr>
          <w:sz w:val="24"/>
          <w:szCs w:val="24"/>
          <w:lang w:val="en-GB"/>
        </w:rPr>
      </w:pPr>
    </w:p>
    <w:p w14:paraId="4F7A18BC" w14:textId="77777777" w:rsidR="000171F0" w:rsidRDefault="000171F0" w:rsidP="00585BB0">
      <w:pPr>
        <w:spacing w:after="0" w:line="360" w:lineRule="auto"/>
        <w:rPr>
          <w:sz w:val="24"/>
          <w:szCs w:val="24"/>
          <w:lang w:val="en-GB"/>
        </w:rPr>
      </w:pPr>
    </w:p>
    <w:p w14:paraId="7EC9BD96" w14:textId="1C7B0D71" w:rsidR="000171F0" w:rsidRDefault="000171F0" w:rsidP="00585BB0">
      <w:pPr>
        <w:spacing w:after="0" w:line="360" w:lineRule="auto"/>
        <w:rPr>
          <w:sz w:val="24"/>
          <w:szCs w:val="24"/>
          <w:lang w:val="en-GB"/>
        </w:rPr>
      </w:pPr>
    </w:p>
    <w:p w14:paraId="37BF7BE5" w14:textId="3F4BD8CE" w:rsidR="000171F0" w:rsidRPr="000171F0" w:rsidRDefault="000171F0" w:rsidP="00585BB0">
      <w:pPr>
        <w:spacing w:after="0" w:line="360" w:lineRule="auto"/>
        <w:rPr>
          <w:rFonts w:ascii="Verdana" w:hAnsi="Verdana"/>
          <w:b/>
          <w:bCs/>
          <w:sz w:val="24"/>
          <w:szCs w:val="24"/>
          <w:lang w:val="en-GB"/>
        </w:rPr>
      </w:pPr>
      <w:r w:rsidRPr="000171F0">
        <w:rPr>
          <w:rFonts w:ascii="Verdana" w:hAnsi="Verdana"/>
          <w:b/>
          <w:bCs/>
          <w:sz w:val="24"/>
          <w:szCs w:val="24"/>
          <w:lang w:val="en-GB"/>
        </w:rPr>
        <w:t>Attachments to be submitted</w:t>
      </w:r>
    </w:p>
    <w:p w14:paraId="75F0539A" w14:textId="1FC435C2" w:rsidR="000171F0" w:rsidRDefault="000171F0" w:rsidP="00585BB0">
      <w:pPr>
        <w:spacing w:after="0" w:line="360" w:lineRule="auto"/>
        <w:rPr>
          <w:sz w:val="24"/>
          <w:szCs w:val="24"/>
          <w:lang w:val="en-GB"/>
        </w:rPr>
      </w:pPr>
    </w:p>
    <w:p w14:paraId="454F12CA" w14:textId="5FD32B5E" w:rsidR="000171F0" w:rsidRDefault="000171F0" w:rsidP="000171F0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CV including list of publications</w:t>
      </w:r>
    </w:p>
    <w:p w14:paraId="43339D26" w14:textId="670FEDCB" w:rsidR="000171F0" w:rsidRDefault="000171F0" w:rsidP="000171F0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Research proposal (2-3 pages) including</w:t>
      </w:r>
    </w:p>
    <w:p w14:paraId="692282B3" w14:textId="16677AC2" w:rsidR="000171F0" w:rsidRDefault="000171F0" w:rsidP="000171F0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Brief description of current research in the area (up to 1 000 words)</w:t>
      </w:r>
    </w:p>
    <w:p w14:paraId="1ADD2811" w14:textId="0A513F2A" w:rsidR="000171F0" w:rsidRDefault="000171F0" w:rsidP="000171F0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Sketched description of methodology</w:t>
      </w:r>
    </w:p>
    <w:p w14:paraId="69F0EA46" w14:textId="0BF65BFB" w:rsidR="000171F0" w:rsidRDefault="000171F0" w:rsidP="000171F0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Envisaged data to be used within the projects</w:t>
      </w:r>
    </w:p>
    <w:p w14:paraId="05336129" w14:textId="3B0FDC71" w:rsidR="000171F0" w:rsidRDefault="000171F0" w:rsidP="000171F0">
      <w:pPr>
        <w:pStyle w:val="ListParagraph"/>
        <w:numPr>
          <w:ilvl w:val="1"/>
          <w:numId w:val="1"/>
        </w:numPr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Stage of the project (if already started)</w:t>
      </w:r>
    </w:p>
    <w:p w14:paraId="6A88B02B" w14:textId="303E1BEC" w:rsidR="000171F0" w:rsidRPr="000171F0" w:rsidRDefault="000171F0" w:rsidP="000171F0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Short motivation for why this research should be pursued in cooperation with the National Bank of Slovakia</w:t>
      </w:r>
    </w:p>
    <w:sectPr w:rsidR="000171F0" w:rsidRPr="000171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DE5D" w14:textId="77777777" w:rsidR="008164C8" w:rsidRDefault="008164C8" w:rsidP="0009480D">
      <w:pPr>
        <w:spacing w:after="0" w:line="240" w:lineRule="auto"/>
      </w:pPr>
      <w:r>
        <w:separator/>
      </w:r>
    </w:p>
  </w:endnote>
  <w:endnote w:type="continuationSeparator" w:id="0">
    <w:p w14:paraId="0362A04C" w14:textId="77777777" w:rsidR="008164C8" w:rsidRDefault="008164C8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9384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CECE" w14:textId="77777777" w:rsidR="008164C8" w:rsidRDefault="008164C8" w:rsidP="0009480D">
      <w:pPr>
        <w:spacing w:after="0" w:line="240" w:lineRule="auto"/>
      </w:pPr>
      <w:r>
        <w:separator/>
      </w:r>
    </w:p>
  </w:footnote>
  <w:footnote w:type="continuationSeparator" w:id="0">
    <w:p w14:paraId="5683480C" w14:textId="77777777" w:rsidR="008164C8" w:rsidRDefault="008164C8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D32C8"/>
    <w:multiLevelType w:val="hybridMultilevel"/>
    <w:tmpl w:val="AC06F5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83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B0"/>
    <w:rsid w:val="000171F0"/>
    <w:rsid w:val="0009480D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4100B0"/>
    <w:rsid w:val="00445B18"/>
    <w:rsid w:val="004D7E2D"/>
    <w:rsid w:val="005316F2"/>
    <w:rsid w:val="00564381"/>
    <w:rsid w:val="00585BB0"/>
    <w:rsid w:val="005939CC"/>
    <w:rsid w:val="005A1CD3"/>
    <w:rsid w:val="006470E3"/>
    <w:rsid w:val="00782367"/>
    <w:rsid w:val="00787300"/>
    <w:rsid w:val="008164C8"/>
    <w:rsid w:val="00906341"/>
    <w:rsid w:val="009841D6"/>
    <w:rsid w:val="009A6FA0"/>
    <w:rsid w:val="00A719D6"/>
    <w:rsid w:val="00B31C02"/>
    <w:rsid w:val="00B42F36"/>
    <w:rsid w:val="00BA4BE5"/>
    <w:rsid w:val="00C35E8A"/>
    <w:rsid w:val="00CB7C08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2E7F"/>
  <w15:chartTrackingRefBased/>
  <w15:docId w15:val="{00E766D4-C165-40E2-A692-9038D6DC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ListParagraph">
    <w:name w:val="List Paragraph"/>
    <w:basedOn w:val="Normal"/>
    <w:uiPriority w:val="34"/>
    <w:qFormat/>
    <w:rsid w:val="0001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Klacso Ján</dc:creator>
  <cp:keywords/>
  <dc:description/>
  <cp:lastModifiedBy>Klacso Ján</cp:lastModifiedBy>
  <cp:revision>3</cp:revision>
  <dcterms:created xsi:type="dcterms:W3CDTF">2022-03-11T11:23:00Z</dcterms:created>
  <dcterms:modified xsi:type="dcterms:W3CDTF">2023-12-13T09:14:00Z</dcterms:modified>
</cp:coreProperties>
</file>