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FC8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6CD9B30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6</w:t>
      </w:r>
    </w:p>
    <w:p w14:paraId="78C770FA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16462048" w14:textId="77777777" w:rsidR="00230C1D" w:rsidRDefault="008F2CD5">
      <w:pPr>
        <w:spacing w:after="0" w:line="240" w:lineRule="auto"/>
        <w:ind w:left="3011" w:right="29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Výnimky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uplatň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udenciáln</w:t>
      </w:r>
      <w:r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požiad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viek</w:t>
      </w:r>
      <w:proofErr w:type="spellEnd"/>
    </w:p>
    <w:p w14:paraId="1B512E91" w14:textId="77777777" w:rsidR="00230C1D" w:rsidRDefault="00230C1D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1791"/>
        <w:gridCol w:w="2815"/>
        <w:gridCol w:w="1791"/>
        <w:gridCol w:w="1541"/>
      </w:tblGrid>
      <w:tr w:rsidR="00230C1D" w14:paraId="07CB4B79" w14:textId="77777777">
        <w:trPr>
          <w:trHeight w:hRule="exact" w:val="70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74444C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CE65C" w14:textId="77777777" w:rsidR="00230C1D" w:rsidRDefault="0023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14:paraId="2BCE2D97" w14:textId="77777777" w:rsidR="00230C1D" w:rsidRDefault="008F2CD5">
            <w:pPr>
              <w:spacing w:after="0" w:line="240" w:lineRule="auto"/>
              <w:ind w:left="289" w:right="2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iadenie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-10"/>
                <w:w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6"/>
                <w:szCs w:val="16"/>
              </w:rPr>
              <w:t>č.</w:t>
            </w:r>
          </w:p>
          <w:p w14:paraId="1FB7CF5A" w14:textId="77777777" w:rsidR="00230C1D" w:rsidRDefault="008F2CD5">
            <w:pPr>
              <w:spacing w:after="0" w:line="176" w:lineRule="exact"/>
              <w:ind w:left="535" w:right="5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16"/>
                <w:szCs w:val="16"/>
              </w:rPr>
              <w:t>575/2013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A6CD6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644E2FF9" w14:textId="77777777" w:rsidR="00230C1D" w:rsidRDefault="008F2CD5">
            <w:pPr>
              <w:spacing w:after="0" w:line="240" w:lineRule="auto"/>
              <w:ind w:left="5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Ustan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venia</w:t>
            </w:r>
            <w:proofErr w:type="spellEnd"/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34251" w14:textId="77777777" w:rsidR="00230C1D" w:rsidRDefault="00230C1D">
            <w:pPr>
              <w:spacing w:before="3" w:after="0" w:line="240" w:lineRule="exact"/>
              <w:rPr>
                <w:sz w:val="24"/>
                <w:szCs w:val="24"/>
              </w:rPr>
            </w:pPr>
          </w:p>
          <w:p w14:paraId="7A63F59D" w14:textId="77777777" w:rsidR="00230C1D" w:rsidRDefault="008F2CD5">
            <w:pPr>
              <w:spacing w:after="0" w:line="240" w:lineRule="auto"/>
              <w:ind w:left="1221" w:right="12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Opis</w:t>
            </w:r>
            <w:proofErr w:type="spellEnd"/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28038" w14:textId="77777777" w:rsidR="00230C1D" w:rsidRDefault="008F2CD5">
            <w:pPr>
              <w:spacing w:before="76" w:after="0" w:line="176" w:lineRule="exact"/>
              <w:ind w:left="206" w:right="1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18DCBAC" w14:textId="77777777" w:rsidR="00230C1D" w:rsidRDefault="00230C1D"/>
        </w:tc>
      </w:tr>
      <w:tr w:rsidR="00230C1D" w14:paraId="5DDC6F5F" w14:textId="77777777">
        <w:trPr>
          <w:trHeight w:hRule="exact" w:val="56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1B0719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0EC0F0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010</w:t>
            </w:r>
          </w:p>
        </w:tc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EA7C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501895A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informácií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8"/>
                <w:szCs w:val="18"/>
              </w:rPr>
              <w:t>vzore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32E6C9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6DCC9E29" w14:textId="56C0F3AA" w:rsidR="00230C1D" w:rsidRDefault="00A2544A">
            <w:pPr>
              <w:spacing w:after="0" w:line="240" w:lineRule="auto"/>
              <w:ind w:left="35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BB7BBD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6C6284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</w:p>
        </w:tc>
      </w:tr>
      <w:tr w:rsidR="00230C1D" w14:paraId="6FFAEFBD" w14:textId="77777777">
        <w:trPr>
          <w:trHeight w:hRule="exact" w:val="2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A97FAD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D940CD4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3BCF9F4" w14:textId="77777777" w:rsidR="00230C1D" w:rsidRDefault="00230C1D">
            <w:pPr>
              <w:spacing w:after="0" w:line="130" w:lineRule="exact"/>
              <w:rPr>
                <w:sz w:val="13"/>
                <w:szCs w:val="13"/>
              </w:rPr>
            </w:pPr>
          </w:p>
          <w:p w14:paraId="33CDF6C9" w14:textId="77777777" w:rsidR="00230C1D" w:rsidRDefault="008F2CD5">
            <w:pPr>
              <w:spacing w:after="0" w:line="280" w:lineRule="atLeast"/>
              <w:ind w:left="145"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­</w:t>
            </w:r>
          </w:p>
          <w:p w14:paraId="7F813B48" w14:textId="77777777" w:rsidR="00230C1D" w:rsidRDefault="008F2CD5">
            <w:pPr>
              <w:spacing w:after="0" w:line="200" w:lineRule="exact"/>
              <w:ind w:left="150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nimky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dcérske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8"/>
                <w:szCs w:val="18"/>
              </w:rPr>
              <w:t>spoločnos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)</w:t>
            </w:r>
          </w:p>
          <w:p w14:paraId="1BCC373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46DF3F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9364306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1B5F84D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D036183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45C0B9A1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D9E3A92" w14:textId="77777777" w:rsidR="00230C1D" w:rsidRDefault="00230C1D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0A39A7CB" w14:textId="77777777" w:rsidR="00230C1D" w:rsidRDefault="008F2CD5">
            <w:pPr>
              <w:spacing w:after="0" w:line="280" w:lineRule="atLeast"/>
              <w:ind w:left="212" w:right="192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Individuálne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8"/>
                <w:szCs w:val="18"/>
              </w:rPr>
              <w:t>vý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8"/>
                <w:szCs w:val="18"/>
              </w:rPr>
              <w:t>­</w:t>
            </w:r>
          </w:p>
          <w:p w14:paraId="60E6C56D" w14:textId="77777777" w:rsidR="00230C1D" w:rsidRDefault="008F2CD5">
            <w:pPr>
              <w:spacing w:after="0" w:line="200" w:lineRule="exact"/>
              <w:ind w:left="94"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nimky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>materské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C6A9" w14:textId="77777777" w:rsidR="00230C1D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3A41EFA0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</w:p>
          <w:p w14:paraId="0E92A9BD" w14:textId="77777777" w:rsidR="00230C1D" w:rsidRDefault="008F2CD5">
            <w:pPr>
              <w:spacing w:after="0" w:line="200" w:lineRule="exact"/>
              <w:ind w:left="84" w:right="5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  <w:proofErr w:type="spellEnd"/>
          </w:p>
          <w:p w14:paraId="2B867E9E" w14:textId="77777777" w:rsidR="00230C1D" w:rsidRDefault="008F2CD5">
            <w:pPr>
              <w:spacing w:after="0" w:line="197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</w:p>
          <w:p w14:paraId="61B44DC3" w14:textId="77777777" w:rsidR="00230C1D" w:rsidRDefault="008F2CD5">
            <w:pPr>
              <w:spacing w:after="0" w:line="200" w:lineRule="exact"/>
              <w:ind w:left="84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piatej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5D180DED" w14:textId="77777777" w:rsidR="00230C1D" w:rsidRDefault="008F2CD5">
            <w:pPr>
              <w:spacing w:after="0" w:line="198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B2000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7679736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ktorej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oľvek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dcérskej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spoločnosti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pred­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nepredpokladá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znamná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vecná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kážka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pre­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eniu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záväz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ločnosťou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0CC29" w14:textId="77777777" w:rsidR="00230C1D" w:rsidRDefault="00230C1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3144F6B2" w14:textId="77777777" w:rsidR="00230C1D" w:rsidRDefault="008F2CD5">
            <w:pPr>
              <w:spacing w:after="0" w:line="231" w:lineRule="auto"/>
              <w:ind w:left="84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oho,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splateniu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8CE2D" w14:textId="77777777" w:rsidR="00230C1D" w:rsidRPr="0023063E" w:rsidRDefault="00230C1D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5CA6112" w14:textId="77777777" w:rsidR="00230C1D" w:rsidRPr="0023063E" w:rsidRDefault="0023063E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tieto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</w:p>
        </w:tc>
      </w:tr>
      <w:tr w:rsidR="00230C1D" w14:paraId="4B7CD234" w14:textId="77777777">
        <w:trPr>
          <w:trHeight w:hRule="exact" w:val="245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CC1DC6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99EEF00" w14:textId="77777777" w:rsidR="00230C1D" w:rsidRDefault="008F2CD5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3A414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A34E9" w14:textId="77777777" w:rsidR="00230C1D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BCC977B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</w:p>
          <w:p w14:paraId="42DBF794" w14:textId="77777777" w:rsidR="00230C1D" w:rsidRDefault="008F2CD5">
            <w:pPr>
              <w:spacing w:after="0" w:line="200" w:lineRule="exact"/>
              <w:ind w:left="84" w:righ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udenciál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požiada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individuálnom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základe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stanovený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uhej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až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piatej</w:t>
            </w:r>
            <w:proofErr w:type="spellEnd"/>
          </w:p>
          <w:p w14:paraId="0BB5B934" w14:textId="77777777" w:rsidR="00230C1D" w:rsidRDefault="008F2CD5">
            <w:pPr>
              <w:spacing w:after="0" w:line="197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ôsmej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časti</w:t>
            </w:r>
            <w:proofErr w:type="spellEnd"/>
          </w:p>
          <w:p w14:paraId="558EC62C" w14:textId="77777777" w:rsidR="00230C1D" w:rsidRDefault="008F2CD5">
            <w:pPr>
              <w:spacing w:after="0" w:line="200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iadenia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8"/>
                <w:szCs w:val="18"/>
              </w:rPr>
              <w:t>(EÚ)</w:t>
            </w:r>
            <w:r>
              <w:rPr>
                <w:rFonts w:ascii="Times New Roman" w:eastAsia="Times New Roman" w:hAnsi="Times New Roman" w:cs="Times New Roman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č.</w:t>
            </w:r>
          </w:p>
          <w:p w14:paraId="61556E5C" w14:textId="77777777" w:rsidR="00230C1D" w:rsidRDefault="008F2CD5">
            <w:pPr>
              <w:spacing w:after="0" w:line="200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>575/2013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9A3D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864CF54" w14:textId="77777777" w:rsidR="00230C1D" w:rsidRDefault="008F2CD5">
            <w:pPr>
              <w:spacing w:after="0" w:line="231" w:lineRule="auto"/>
              <w:ind w:left="85" w:right="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Výnimka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môže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er­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predpokladu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súčasnosti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predpokladá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významná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cná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á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vna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inštitúcii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3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a).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2BA0F" w14:textId="77777777" w:rsidR="00230C1D" w:rsidRDefault="00230C1D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2258A4B2" w14:textId="77777777" w:rsidR="00230C1D" w:rsidRDefault="008F2CD5">
            <w:pPr>
              <w:spacing w:after="0" w:line="231" w:lineRule="auto"/>
              <w:ind w:left="84" w:righ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ité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8"/>
                <w:szCs w:val="18"/>
              </w:rPr>
              <w:t>iá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oho,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8"/>
                <w:szCs w:val="18"/>
              </w:rPr>
              <w:t>neexistuje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žiadna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prekážka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brániaca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okamžitému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prevodu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vlastný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zdrojov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splateniu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závä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ov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B312F0" w14:textId="77777777" w:rsidR="00230C1D" w:rsidRPr="0023063E" w:rsidRDefault="00230C1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19EA459A" w14:textId="77777777" w:rsidR="00230C1D" w:rsidRPr="0023063E" w:rsidRDefault="0023063E">
            <w:pPr>
              <w:spacing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NBS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zatiaľ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nestanovila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tieto</w:t>
            </w:r>
            <w:proofErr w:type="spellEnd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 xml:space="preserve"> </w:t>
            </w:r>
            <w:proofErr w:type="spellStart"/>
            <w:r w:rsidRPr="0023063E">
              <w:rPr>
                <w:rFonts w:ascii="Times New Roman" w:eastAsia="Times New Roman" w:hAnsi="Times New Roman" w:cs="Times New Roman"/>
                <w:w w:val="86"/>
                <w:sz w:val="18"/>
                <w:szCs w:val="18"/>
              </w:rPr>
              <w:t>kritériá</w:t>
            </w:r>
            <w:proofErr w:type="spellEnd"/>
          </w:p>
        </w:tc>
      </w:tr>
    </w:tbl>
    <w:p w14:paraId="0E98E3A5" w14:textId="77777777" w:rsidR="00230C1D" w:rsidRDefault="00230C1D" w:rsidP="009B10D5">
      <w:pPr>
        <w:spacing w:after="0"/>
        <w:jc w:val="center"/>
        <w:rPr>
          <w:sz w:val="20"/>
          <w:szCs w:val="20"/>
        </w:rPr>
      </w:pPr>
    </w:p>
    <w:sectPr w:rsidR="00230C1D" w:rsidSect="009B10D5">
      <w:headerReference w:type="even" r:id="rId6"/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9DFA" w14:textId="77777777" w:rsidR="004310ED" w:rsidRDefault="004310ED">
      <w:pPr>
        <w:spacing w:after="0" w:line="240" w:lineRule="auto"/>
      </w:pPr>
      <w:r>
        <w:separator/>
      </w:r>
    </w:p>
  </w:endnote>
  <w:endnote w:type="continuationSeparator" w:id="0">
    <w:p w14:paraId="299D3EDF" w14:textId="77777777" w:rsidR="004310ED" w:rsidRDefault="0043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E0C0" w14:textId="77777777" w:rsidR="004310ED" w:rsidRDefault="004310ED">
      <w:pPr>
        <w:spacing w:after="0" w:line="240" w:lineRule="auto"/>
      </w:pPr>
      <w:r>
        <w:separator/>
      </w:r>
    </w:p>
  </w:footnote>
  <w:footnote w:type="continuationSeparator" w:id="0">
    <w:p w14:paraId="39AE9F3E" w14:textId="77777777" w:rsidR="004310ED" w:rsidRDefault="0043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5807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974C795" wp14:editId="3019542E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56BF3343" wp14:editId="001E8748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9B2D7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F3343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" filled="f" stroked="f">
              <v:textbox inset="0,0,0,0">
                <w:txbxContent>
                  <w:p w14:paraId="7DA9B2D7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2E3884E3" wp14:editId="494EC6FE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A8A0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884E3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" filled="f" stroked="f">
              <v:textbox inset="0,0,0,0">
                <w:txbxContent>
                  <w:p w14:paraId="6F2CA8A0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E34CDEB" wp14:editId="7ACCB3CB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D260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4CDEB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" filled="f" stroked="f">
              <v:textbox inset="0,0,0,0">
                <w:txbxContent>
                  <w:p w14:paraId="0A8ED260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1A1A63AA" wp14:editId="016E4069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22C5B3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1A63AA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" filled="f" stroked="f">
              <v:textbox inset="0,0,0,0">
                <w:txbxContent>
                  <w:p w14:paraId="6322C5B3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6117A"/>
    <w:rsid w:val="003B793F"/>
    <w:rsid w:val="004310ED"/>
    <w:rsid w:val="005072ED"/>
    <w:rsid w:val="00533F13"/>
    <w:rsid w:val="00595D26"/>
    <w:rsid w:val="005A1F2B"/>
    <w:rsid w:val="005F6A27"/>
    <w:rsid w:val="00697C25"/>
    <w:rsid w:val="006C6284"/>
    <w:rsid w:val="00774523"/>
    <w:rsid w:val="0079620B"/>
    <w:rsid w:val="008F2CD5"/>
    <w:rsid w:val="0090302C"/>
    <w:rsid w:val="00917546"/>
    <w:rsid w:val="009B10D5"/>
    <w:rsid w:val="00A2544A"/>
    <w:rsid w:val="00B32922"/>
    <w:rsid w:val="00B766BE"/>
    <w:rsid w:val="00B95EB2"/>
    <w:rsid w:val="00BB7BBD"/>
    <w:rsid w:val="00BE3423"/>
    <w:rsid w:val="00CD1D2A"/>
    <w:rsid w:val="00D43F74"/>
    <w:rsid w:val="00DF1683"/>
    <w:rsid w:val="00E12198"/>
    <w:rsid w:val="00EC4E50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5BC30F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14</cp:revision>
  <dcterms:created xsi:type="dcterms:W3CDTF">2019-07-08T14:12:00Z</dcterms:created>
  <dcterms:modified xsi:type="dcterms:W3CDTF">2022-05-09T07:36:00Z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