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F3" w:rsidRDefault="001D10F3" w:rsidP="001D10F3">
      <w:pPr>
        <w:jc w:val="right"/>
        <w:rPr>
          <w:i/>
        </w:rPr>
      </w:pPr>
    </w:p>
    <w:p w:rsidR="001D10F3" w:rsidRPr="00A2436F" w:rsidRDefault="001D10F3" w:rsidP="001D10F3">
      <w:pPr>
        <w:jc w:val="right"/>
        <w:rPr>
          <w:i/>
        </w:rPr>
      </w:pPr>
      <w:r w:rsidRPr="00A2436F">
        <w:rPr>
          <w:i/>
        </w:rPr>
        <w:t>Príloha č. 1</w:t>
      </w:r>
      <w:r>
        <w:rPr>
          <w:i/>
        </w:rPr>
        <w:t>c</w:t>
      </w:r>
    </w:p>
    <w:p w:rsidR="001D10F3" w:rsidRPr="00A2436F" w:rsidRDefault="001D10F3" w:rsidP="001D10F3">
      <w:pPr>
        <w:spacing w:after="0"/>
        <w:jc w:val="center"/>
        <w:rPr>
          <w:b/>
          <w:sz w:val="28"/>
          <w:szCs w:val="28"/>
        </w:rPr>
      </w:pPr>
      <w:r w:rsidRPr="00A2436F">
        <w:rPr>
          <w:b/>
          <w:sz w:val="28"/>
          <w:szCs w:val="28"/>
        </w:rPr>
        <w:t xml:space="preserve">Žiadosť o udelenie povolenia na poskytovanie spotrebiteľských úverov </w:t>
      </w:r>
    </w:p>
    <w:p w:rsidR="001D10F3" w:rsidRDefault="001D10F3" w:rsidP="001D10F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A2436F">
        <w:rPr>
          <w:b/>
          <w:sz w:val="28"/>
          <w:szCs w:val="28"/>
        </w:rPr>
        <w:t xml:space="preserve"> obmedzen</w:t>
      </w:r>
      <w:r>
        <w:rPr>
          <w:b/>
          <w:sz w:val="28"/>
          <w:szCs w:val="28"/>
        </w:rPr>
        <w:t>om</w:t>
      </w:r>
      <w:r w:rsidRPr="00A2436F">
        <w:rPr>
          <w:b/>
          <w:sz w:val="28"/>
          <w:szCs w:val="28"/>
        </w:rPr>
        <w:t xml:space="preserve"> rozsahu</w:t>
      </w:r>
    </w:p>
    <w:p w:rsidR="001D10F3" w:rsidRPr="00680F3A" w:rsidRDefault="001D10F3" w:rsidP="001D10F3">
      <w:pPr>
        <w:spacing w:after="0"/>
        <w:jc w:val="center"/>
        <w:rPr>
          <w:i/>
          <w:sz w:val="24"/>
          <w:szCs w:val="24"/>
        </w:rPr>
      </w:pPr>
      <w:r w:rsidRPr="00680F3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fyzická</w:t>
      </w:r>
      <w:r w:rsidRPr="00680F3A">
        <w:rPr>
          <w:i/>
          <w:sz w:val="24"/>
          <w:szCs w:val="24"/>
        </w:rPr>
        <w:t xml:space="preserve"> osoba)</w:t>
      </w:r>
    </w:p>
    <w:p w:rsidR="001D10F3" w:rsidRDefault="001D10F3" w:rsidP="001D10F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10F3" w:rsidRPr="00637AD0" w:rsidRDefault="001D10F3" w:rsidP="001D10F3">
      <w:pPr>
        <w:pStyle w:val="ListParagraph"/>
        <w:numPr>
          <w:ilvl w:val="0"/>
          <w:numId w:val="69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637AD0">
        <w:rPr>
          <w:rFonts w:ascii="Times New Roman" w:hAnsi="Times New Roman" w:cs="Times New Roman"/>
          <w:b/>
          <w:sz w:val="28"/>
          <w:szCs w:val="28"/>
        </w:rPr>
        <w:t>časť</w:t>
      </w:r>
    </w:p>
    <w:p w:rsidR="001D10F3" w:rsidRPr="00A2436F" w:rsidRDefault="001D10F3" w:rsidP="001D10F3">
      <w:pPr>
        <w:pStyle w:val="ListParagraph"/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>Adresát</w:t>
      </w:r>
      <w:r>
        <w:rPr>
          <w:rFonts w:ascii="Times New Roman" w:hAnsi="Times New Roman" w:cs="Times New Roman"/>
          <w:sz w:val="24"/>
          <w:szCs w:val="24"/>
        </w:rPr>
        <w:t xml:space="preserve"> :  </w:t>
      </w:r>
    </w:p>
    <w:p w:rsidR="001D10F3" w:rsidRPr="00335A15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A15">
        <w:rPr>
          <w:rFonts w:ascii="Times New Roman" w:hAnsi="Times New Roman" w:cs="Times New Roman"/>
          <w:sz w:val="24"/>
          <w:szCs w:val="24"/>
        </w:rPr>
        <w:t>Národná banka Slovenska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21A8">
        <w:rPr>
          <w:rFonts w:ascii="Times New Roman" w:hAnsi="Times New Roman" w:cs="Times New Roman"/>
          <w:sz w:val="24"/>
          <w:szCs w:val="24"/>
        </w:rPr>
        <w:t xml:space="preserve"> </w:t>
      </w:r>
      <w:r w:rsidRPr="00335A15">
        <w:rPr>
          <w:rFonts w:ascii="Times New Roman" w:hAnsi="Times New Roman" w:cs="Times New Roman"/>
          <w:sz w:val="24"/>
          <w:szCs w:val="24"/>
        </w:rPr>
        <w:t xml:space="preserve">Ul. Imricha </w:t>
      </w:r>
      <w:proofErr w:type="spellStart"/>
      <w:r w:rsidRPr="00335A15">
        <w:rPr>
          <w:rFonts w:ascii="Times New Roman" w:hAnsi="Times New Roman" w:cs="Times New Roman"/>
          <w:sz w:val="24"/>
          <w:szCs w:val="24"/>
        </w:rPr>
        <w:t>Karvaša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Pr="00335A15">
        <w:rPr>
          <w:rFonts w:ascii="Times New Roman" w:hAnsi="Times New Roman" w:cs="Times New Roman"/>
          <w:sz w:val="24"/>
          <w:szCs w:val="24"/>
        </w:rPr>
        <w:t>813 25 Bratislava</w:t>
      </w:r>
    </w:p>
    <w:p w:rsidR="001D10F3" w:rsidRPr="00335A15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1A8">
        <w:rPr>
          <w:rFonts w:ascii="Times New Roman" w:hAnsi="Times New Roman" w:cs="Times New Roman"/>
          <w:b/>
          <w:sz w:val="24"/>
          <w:szCs w:val="24"/>
        </w:rPr>
        <w:t>Žiadateľ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 podnikania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 v živnostenskom registri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ápis v obchodnom registri alebo v inom úradnom registri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 v registri veriteľov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podregistri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iných veriteľov číslo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lektronická adresa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Kontaktná osoba pre NBS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0D" w:rsidTr="0012676F">
        <w:tc>
          <w:tcPr>
            <w:tcW w:w="4606" w:type="dxa"/>
          </w:tcPr>
          <w:p w:rsidR="00D35C0D" w:rsidRDefault="00D35C0D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Elektronická adresa a telefónne číslo kontaktnej osoby</w:t>
            </w:r>
          </w:p>
        </w:tc>
        <w:tc>
          <w:tcPr>
            <w:tcW w:w="4606" w:type="dxa"/>
          </w:tcPr>
          <w:p w:rsidR="00D35C0D" w:rsidRDefault="00D35C0D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Výpis zo živnostenského registra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Výpis z obchodného registra</w:t>
            </w:r>
          </w:p>
        </w:tc>
      </w:tr>
    </w:tbl>
    <w:p w:rsidR="001D10F3" w:rsidRPr="000421A8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4B64">
        <w:rPr>
          <w:rFonts w:ascii="Times New Roman" w:hAnsi="Times New Roman" w:cs="Times New Roman"/>
          <w:b/>
          <w:sz w:val="24"/>
          <w:szCs w:val="24"/>
        </w:rPr>
        <w:t>Osoba konajúca v mene alebo za žiadateľa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Pr="00C74B6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D10F3" w:rsidRPr="00C74B64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Právnická osoba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Zápis v </w:t>
            </w:r>
            <w:r w:rsidRPr="000421A8">
              <w:rPr>
                <w:rFonts w:ascii="Times New Roman" w:hAnsi="Times New Roman" w:cs="Times New Roman"/>
                <w:sz w:val="24"/>
                <w:szCs w:val="24"/>
              </w:rPr>
              <w:t>obchodnom registri alebo v inom úradnom registri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 a priezvisko konajúcej osoby 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Kontaktná elektronická adresa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Telefónne číslo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Vzťah k žiadateľovi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Výpis z obchodného registra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Poverenie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Plnomocenstvo</w:t>
            </w:r>
            <w:proofErr w:type="spellEnd"/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C0D" w:rsidRDefault="00D35C0D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Pr="00C74B64" w:rsidRDefault="001D10F3" w:rsidP="001D10F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4B64">
        <w:rPr>
          <w:rFonts w:ascii="Times New Roman" w:hAnsi="Times New Roman" w:cs="Times New Roman"/>
          <w:b/>
          <w:sz w:val="24"/>
          <w:szCs w:val="24"/>
        </w:rPr>
        <w:t>Fyzická osoba</w:t>
      </w:r>
      <w:r w:rsidRPr="00C74B6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Kontaktná elektronická adresa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0421A8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Telefónne číslo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Vzťah k žiadateľovi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Výpis z obchodného registra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Poverenie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Plnomocenstvo</w:t>
            </w:r>
            <w:proofErr w:type="spellEnd"/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36F">
        <w:rPr>
          <w:rFonts w:ascii="Times New Roman" w:hAnsi="Times New Roman" w:cs="Times New Roman"/>
          <w:b/>
          <w:sz w:val="24"/>
          <w:szCs w:val="24"/>
        </w:rPr>
        <w:t xml:space="preserve">Zaplatenie poplatku </w:t>
      </w:r>
    </w:p>
    <w:p w:rsidR="001D10F3" w:rsidRPr="00A2436F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Poplatok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Zaplatený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Nezaplatený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Zaplatený dňa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 výške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Pr="00A2436F" w:rsidRDefault="001D10F3" w:rsidP="001D10F3">
      <w:pPr>
        <w:pStyle w:val="ListParagraph"/>
        <w:numPr>
          <w:ilvl w:val="0"/>
          <w:numId w:val="69"/>
        </w:num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A2436F">
        <w:rPr>
          <w:rFonts w:ascii="Times New Roman" w:hAnsi="Times New Roman" w:cs="Times New Roman"/>
          <w:b/>
          <w:sz w:val="28"/>
          <w:szCs w:val="28"/>
        </w:rPr>
        <w:t xml:space="preserve">časť </w:t>
      </w: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2856">
        <w:rPr>
          <w:rFonts w:ascii="Times New Roman" w:hAnsi="Times New Roman" w:cs="Times New Roman"/>
          <w:b/>
          <w:sz w:val="24"/>
          <w:szCs w:val="24"/>
        </w:rPr>
        <w:t xml:space="preserve">Žiadosť : </w:t>
      </w:r>
    </w:p>
    <w:p w:rsidR="001D10F3" w:rsidRPr="00D52856" w:rsidRDefault="001D10F3" w:rsidP="001D10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0F3" w:rsidRDefault="001D10F3" w:rsidP="001D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o udelenie povolenia na poskytovanie spotrebiteľských úverov v obmedzenom  rozsahu. </w:t>
      </w: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Preukázanie splnenia podmienok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4BF">
        <w:rPr>
          <w:rFonts w:ascii="Times New Roman" w:hAnsi="Times New Roman" w:cs="Times New Roman"/>
          <w:b/>
          <w:sz w:val="24"/>
          <w:szCs w:val="24"/>
        </w:rPr>
        <w:t>:</w:t>
      </w:r>
      <w:r w:rsidRPr="006504B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1D10F3" w:rsidRDefault="001D10F3" w:rsidP="001D10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D10F3" w:rsidRDefault="001D10F3" w:rsidP="001D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>Splnenie podmienok na udelenie</w:t>
      </w:r>
      <w:r w:rsidRPr="00D52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povolenia na poskytovanie spotrebiteľských úverov v obmedzenom rozsahu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preukazujem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takto : 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Spôsobilosť na právne úkony</w:t>
            </w:r>
          </w:p>
        </w:tc>
        <w:tc>
          <w:tcPr>
            <w:tcW w:w="4606" w:type="dxa"/>
          </w:tcPr>
          <w:p w:rsidR="001D10F3" w:rsidRPr="00F726B4" w:rsidRDefault="001D10F3" w:rsidP="0012676F">
            <w:pPr>
              <w:ind w:left="214" w:hanging="2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Čestné vyhlásenie o plnej spôsobilosti na právne úkony</w:t>
            </w:r>
          </w:p>
          <w:p w:rsidR="001D10F3" w:rsidRPr="00F726B4" w:rsidRDefault="001D10F3" w:rsidP="0012676F">
            <w:pPr>
              <w:ind w:left="214" w:hanging="2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úradne osvedčená kópia občianskeho preukazu/iného dokladu totožnosti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výpis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živnostenského registra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alebo inej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obdobnej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úradnej evidencie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štátu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trvalého pobytu alebo orgánom štátu, v ktorom sa  obvykle zdržiava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výpis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obchodného registra alebo z inej úradnej evidencie alebo iného úradného registra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D56528" w:rsidRDefault="001D10F3" w:rsidP="00126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Bezúhonnosť </w:t>
            </w:r>
          </w:p>
        </w:tc>
        <w:tc>
          <w:tcPr>
            <w:tcW w:w="4606" w:type="dxa"/>
          </w:tcPr>
          <w:p w:rsidR="001D10F3" w:rsidRDefault="001D10F3" w:rsidP="00D35C0D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výpis z registra trestov</w:t>
            </w:r>
            <w:r w:rsidR="00D35C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obdobné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potvrdenie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o bezúhonnosti vydaného príslušným orgánom štátu trvalého pobytu alebo orgánom štátu, v ktorom sa  obvykle zdržiava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ind w:left="356" w:hanging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4D6982" w:rsidRDefault="004D6982" w:rsidP="0012676F">
            <w:pPr>
              <w:ind w:left="356" w:hanging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Vlastné peňažné prostriedky na poskytovanie spotrebiteľských úverov</w:t>
            </w:r>
          </w:p>
          <w:p w:rsidR="001D10F3" w:rsidRPr="00F726B4" w:rsidRDefault="001D10F3" w:rsidP="0012676F">
            <w:pPr>
              <w:ind w:left="356" w:hanging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celkom : .........................</w:t>
            </w:r>
          </w:p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 toho peňažné vklady vo výške :</w:t>
            </w:r>
          </w:p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1D10F3" w:rsidRPr="00F726B4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splatené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peňažné vklady vo výške :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3" w:rsidRDefault="001D10F3" w:rsidP="0012676F">
            <w:pPr>
              <w:ind w:left="356" w:hanging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 informácia o pôvode vlastných peňažných prostriedkov vo výške najmenej 5 000 eur a ďalších vlastných prostriedkov na poskytovanie spotrebiteľských úverov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prehľad o majetkovej a finančnej situácii 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výpis z účtu </w:t>
            </w:r>
          </w:p>
          <w:p w:rsidR="001D10F3" w:rsidRDefault="001D10F3" w:rsidP="0012676F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................................ </w:t>
            </w:r>
          </w:p>
          <w:p w:rsidR="001D10F3" w:rsidRDefault="001D10F3" w:rsidP="0012676F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vedený v ......................... </w:t>
            </w:r>
          </w:p>
          <w:p w:rsidR="001D10F3" w:rsidRDefault="001D10F3" w:rsidP="0012676F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dňa ............................. 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daňov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priznan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k dani z príjmov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doklad o vykonanom ročnom zúčtovaní preddavkov na daň z príjmov </w:t>
            </w:r>
          </w:p>
          <w:p w:rsidR="001D10F3" w:rsidRPr="00F726B4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výročn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správ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roky .......................</w:t>
            </w:r>
          </w:p>
          <w:p w:rsidR="001D10F3" w:rsidRDefault="001D10F3" w:rsidP="0012676F">
            <w:pPr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písomn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vyhlásen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, že peňažné prostriedky vložené do základného imania žiadateľa nepochádzajú z trestnej činnosti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 Iné : 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F"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8">
              <w:rPr>
                <w:rFonts w:ascii="Times New Roman" w:hAnsi="Times New Roman" w:cs="Times New Roman"/>
                <w:b/>
                <w:sz w:val="24"/>
                <w:szCs w:val="24"/>
              </w:rPr>
              <w:t>Odborná spôsobilosť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najvyššie dosiahnuté vzdelanie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 VŠ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 SŠ</w:t>
            </w:r>
          </w:p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odborná </w:t>
            </w:r>
            <w:r w:rsidR="00D35C0D">
              <w:rPr>
                <w:rFonts w:ascii="Times New Roman" w:hAnsi="Times New Roman" w:cs="Times New Roman"/>
                <w:sz w:val="24"/>
                <w:szCs w:val="24"/>
              </w:rPr>
              <w:t>prax v dĺžke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odborný životopis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doklad o najvyššom dosiahn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utom vzdelaní 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doklad o odbornej praxi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4606" w:type="dxa"/>
          </w:tcPr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ôveryhodn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osť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estn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vyhlásen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dôveryhodnosti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9212" w:type="dxa"/>
            <w:gridSpan w:val="2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Vytvorenie s</w:t>
            </w: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>ystém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posúdeni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schopnosti spotrebiteľa splácať spotrebiteľský úver a systému poskytovani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50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spotrebiteľských úverov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Vytvorenie systému</w:t>
            </w:r>
            <w:r>
              <w:t xml:space="preserve"> </w:t>
            </w:r>
            <w:r w:rsidRPr="00537300">
              <w:rPr>
                <w:rFonts w:ascii="Times New Roman" w:hAnsi="Times New Roman" w:cs="Times New Roman"/>
                <w:sz w:val="24"/>
                <w:szCs w:val="24"/>
              </w:rPr>
              <w:t>posúdeni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37300">
              <w:rPr>
                <w:rFonts w:ascii="Times New Roman" w:hAnsi="Times New Roman" w:cs="Times New Roman"/>
                <w:sz w:val="24"/>
                <w:szCs w:val="24"/>
              </w:rPr>
              <w:t xml:space="preserve"> schopnosti spotrebiteľa splácať spotrebiteľský úver</w:t>
            </w:r>
          </w:p>
        </w:tc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opis systému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posúdeni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schopnosti spotrebite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ľa splácať spotrebiteľský úver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Vytvorenie systému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poskytovania spotrebiteľských úverov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opis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systému poskytovania spotrebiteľských úverov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0F3" w:rsidRPr="00D56528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opis systému sledovania celkového objemu poskytnutých spotrebiteľských úverov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ý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Reklamačný poriadok</w:t>
            </w:r>
          </w:p>
        </w:tc>
        <w:tc>
          <w:tcPr>
            <w:tcW w:w="4606" w:type="dxa"/>
          </w:tcPr>
          <w:p w:rsidR="001D10F3" w:rsidRPr="00F726B4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reklamačného poriadku</w:t>
            </w:r>
          </w:p>
          <w:p w:rsidR="001D10F3" w:rsidRDefault="001D10F3" w:rsidP="0012676F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návrh vnútorn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ého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predpis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/ predpisov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upravujúcich formu, spôsob prijatia, spôsob vybavenia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evidenciu reklamácie</w:t>
            </w:r>
          </w:p>
          <w:p w:rsidR="001D10F3" w:rsidRPr="00F726B4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samostatn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é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y)</w:t>
            </w:r>
          </w:p>
        </w:tc>
      </w:tr>
      <w:tr w:rsidR="001D10F3" w:rsidTr="0012676F">
        <w:tc>
          <w:tcPr>
            <w:tcW w:w="4606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Komentár :</w:t>
            </w:r>
          </w:p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D10F3" w:rsidRDefault="001D10F3" w:rsidP="001267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0D" w:rsidTr="0012676F">
        <w:tc>
          <w:tcPr>
            <w:tcW w:w="4606" w:type="dxa"/>
          </w:tcPr>
          <w:p w:rsidR="00D35C0D" w:rsidRDefault="00D35C0D" w:rsidP="00327D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 bolo</w:t>
            </w:r>
          </w:p>
          <w:p w:rsidR="00D35C0D" w:rsidRDefault="00D35C0D" w:rsidP="00327D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nebol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C0D" w:rsidRDefault="00D35C0D" w:rsidP="00327D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vydané rozhodnutie súdu podľa osobitného predpisu (§ 53a Občianskeho zákonníka)</w:t>
            </w:r>
          </w:p>
          <w:p w:rsidR="00D35C0D" w:rsidRPr="00566972" w:rsidRDefault="00D35C0D" w:rsidP="00327D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972">
              <w:rPr>
                <w:rFonts w:ascii="Times New Roman" w:hAnsi="Times New Roman" w:cs="Times New Roman"/>
                <w:i/>
                <w:sz w:val="24"/>
                <w:szCs w:val="24"/>
              </w:rPr>
              <w:t>ak áno, uviesť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vykonané nápravné opatrenie</w:t>
            </w:r>
          </w:p>
          <w:p w:rsidR="00D35C0D" w:rsidRDefault="00D35C0D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</w:t>
            </w:r>
            <w:r w:rsidRPr="00DF2CDC">
              <w:rPr>
                <w:rFonts w:ascii="Times New Roman" w:hAnsi="Times New Roman" w:cs="Times New Roman"/>
                <w:i/>
                <w:sz w:val="24"/>
                <w:szCs w:val="24"/>
              </w:rPr>
              <w:t>ôže byť samostatný dokument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D35C0D" w:rsidRPr="008A72B2" w:rsidRDefault="00D35C0D" w:rsidP="00327D0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vyhlásenie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(môže byť samostatný dokument)</w:t>
            </w:r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Zoznam príloh,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nedel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iteľnou súčasťou tejto žiadosti:</w:t>
      </w: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4953"/>
        <w:gridCol w:w="1403"/>
        <w:gridCol w:w="2055"/>
      </w:tblGrid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Označenie dokumentu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Predkladaná (áno/nie)</w:t>
            </w: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Počet strán /  iné médium </w:t>
            </w: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Pr="00AB110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obchodného registra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zo živnostenského registra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inej úradnej evidencie : 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Poverenie zamestnanca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Plnomocenstvo</w:t>
            </w:r>
            <w:proofErr w:type="spellEnd"/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 zaplatení poplatku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Čestné vyhlásenie o plnej spôsobilosti na právne úkony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Kópia občianskeho preukazu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Kópia iného dokladu totožnosti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Výpis z registra trestov 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Potvrdenie o bezúhonnosti vydané príslušným orgánom iného štátu ........................................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Daňové priznanie k dani z príjmov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 vykonanom ročnom zúčtovaní preddavkov na daň z príjmov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D35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726B4">
              <w:rPr>
                <w:rFonts w:ascii="Times New Roman" w:hAnsi="Times New Roman" w:cs="Times New Roman"/>
                <w:sz w:val="24"/>
                <w:szCs w:val="24"/>
              </w:rPr>
              <w:t>ýpis z účtu</w:t>
            </w:r>
            <w:r w:rsidR="00D35C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Výpisy z účtov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Účtovná závierka za roky : .....................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Vyhlásenie, že peňažné prostriedky nepochádzajú z trestnej činnosti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2F" w:rsidTr="0012676F">
        <w:tc>
          <w:tcPr>
            <w:tcW w:w="769" w:type="dxa"/>
          </w:tcPr>
          <w:p w:rsidR="00D82F2F" w:rsidRDefault="00D82F2F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82F2F" w:rsidRDefault="00D82F2F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Vyhlásenie týkajúce sa porušenia povinností podľa osobitného predpisu</w:t>
            </w:r>
          </w:p>
        </w:tc>
        <w:tc>
          <w:tcPr>
            <w:tcW w:w="1403" w:type="dxa"/>
          </w:tcPr>
          <w:p w:rsidR="00D82F2F" w:rsidRDefault="00D82F2F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D82F2F" w:rsidRDefault="00D82F2F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F2F" w:rsidTr="0012676F">
        <w:tc>
          <w:tcPr>
            <w:tcW w:w="769" w:type="dxa"/>
          </w:tcPr>
          <w:p w:rsidR="00D82F2F" w:rsidRDefault="00D82F2F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D82F2F" w:rsidRDefault="00D82F2F" w:rsidP="0032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Rozhodnutie súdu podľa § 53a Občianskeho zákonníka</w:t>
            </w:r>
          </w:p>
        </w:tc>
        <w:tc>
          <w:tcPr>
            <w:tcW w:w="1403" w:type="dxa"/>
          </w:tcPr>
          <w:p w:rsidR="00D82F2F" w:rsidRDefault="00D82F2F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D82F2F" w:rsidRDefault="00D82F2F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Odborný životopis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Doklad o najvyššom dosiahnutom vzdelaní 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Doklad o odbornej praxi 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Čestné vyhlásenie o dôveryhodnosti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systému posúdenia schopnosti spotrebiteľa splácať spotrebiteľský úver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systému na poskytovanie spotrebiteľských úverov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systému sledovania celkového objemu poskytnutých spotrebiteľských zmlúv, systému evidencie zmlúv a zmluvných dokumentov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reklamačného poriadku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D82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vnútorného predpisu ................................... (</w:t>
            </w:r>
            <w:r w:rsidRPr="00B07E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 vybavovaniu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 evidencii </w:t>
            </w:r>
            <w:r w:rsidRPr="00B07E18">
              <w:rPr>
                <w:rFonts w:ascii="Times New Roman" w:hAnsi="Times New Roman" w:cs="Times New Roman"/>
                <w:i/>
                <w:sz w:val="24"/>
                <w:szCs w:val="24"/>
              </w:rPr>
              <w:t>reklamácií)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769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  <w:tc>
          <w:tcPr>
            <w:tcW w:w="1403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1D10F3" w:rsidRDefault="001D10F3" w:rsidP="00126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D75">
        <w:rPr>
          <w:rFonts w:ascii="Times New Roman" w:hAnsi="Times New Roman" w:cs="Times New Roman"/>
          <w:sz w:val="24"/>
          <w:szCs w:val="24"/>
        </w:rPr>
        <w:t xml:space="preserve">Zoznam </w:t>
      </w:r>
      <w:r>
        <w:rPr>
          <w:rFonts w:ascii="Times New Roman" w:hAnsi="Times New Roman" w:cs="Times New Roman"/>
          <w:sz w:val="24"/>
          <w:szCs w:val="24"/>
        </w:rPr>
        <w:t>dokumentov</w:t>
      </w:r>
      <w:r w:rsidRPr="00115D75">
        <w:rPr>
          <w:rFonts w:ascii="Times New Roman" w:hAnsi="Times New Roman" w:cs="Times New Roman"/>
          <w:sz w:val="24"/>
          <w:szCs w:val="24"/>
        </w:rPr>
        <w:t xml:space="preserve"> odovzdaných</w:t>
      </w:r>
      <w:r>
        <w:rPr>
          <w:rFonts w:ascii="Times New Roman" w:hAnsi="Times New Roman" w:cs="Times New Roman"/>
          <w:sz w:val="24"/>
          <w:szCs w:val="24"/>
        </w:rPr>
        <w:t xml:space="preserve"> NBS v inom konaní </w:t>
      </w:r>
      <w:r w:rsidRPr="00115D75">
        <w:rPr>
          <w:rFonts w:ascii="Times New Roman" w:hAnsi="Times New Roman" w:cs="Times New Roman"/>
          <w:sz w:val="24"/>
          <w:szCs w:val="24"/>
        </w:rPr>
        <w:t>:</w:t>
      </w:r>
    </w:p>
    <w:p w:rsidR="001D10F3" w:rsidRPr="00115D75" w:rsidRDefault="001D10F3" w:rsidP="001D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686"/>
        <w:gridCol w:w="2016"/>
      </w:tblGrid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Konanie pred NBS</w:t>
            </w: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dokumentu</w:t>
            </w: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odovzdania</w:t>
            </w:r>
          </w:p>
        </w:tc>
      </w:tr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F3" w:rsidTr="0012676F">
        <w:tc>
          <w:tcPr>
            <w:tcW w:w="817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1D10F3" w:rsidRDefault="001D10F3" w:rsidP="0012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0F3" w:rsidRPr="00115D75" w:rsidRDefault="001D10F3" w:rsidP="001D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0F3" w:rsidRPr="00637AD0" w:rsidRDefault="001D10F3" w:rsidP="001D10F3">
      <w:pPr>
        <w:pStyle w:val="ListParagraph"/>
        <w:numPr>
          <w:ilvl w:val="0"/>
          <w:numId w:val="6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37AD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časť </w:t>
      </w:r>
    </w:p>
    <w:p w:rsidR="001D10F3" w:rsidRPr="00637AD0" w:rsidRDefault="001D10F3" w:rsidP="001D10F3">
      <w:pPr>
        <w:pStyle w:val="ListParagraph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37AD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1D10F3" w:rsidRPr="00115D75" w:rsidRDefault="001D10F3" w:rsidP="001D10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 že údaje uvedené v tejto žiadosti vrátane jej príloh sú úplné, správne, pravdivé, pravé a aktuálne  a som si vedomý zodpovednosti za pravdivosť tohto vyhlásenia.</w:t>
      </w:r>
    </w:p>
    <w:p w:rsidR="00D82F2F" w:rsidRDefault="00D82F2F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82F2F" w:rsidRDefault="00D82F2F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D10F3" w:rsidRDefault="00D35C0D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.........................................., dňa ...................................</w:t>
      </w:r>
    </w:p>
    <w:p w:rsidR="00D35C0D" w:rsidRDefault="00D35C0D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C0D" w:rsidRDefault="00D35C0D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C0D" w:rsidRDefault="00D35C0D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C0D" w:rsidRPr="00115D75" w:rsidRDefault="00D35C0D" w:rsidP="001D10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D10F3" w:rsidRPr="00115D75" w:rsidRDefault="001D10F3" w:rsidP="001D10F3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5D75">
        <w:rPr>
          <w:rFonts w:ascii="Times New Roman" w:eastAsia="Times New Roman" w:hAnsi="Times New Roman" w:cs="Times New Roman"/>
          <w:sz w:val="24"/>
          <w:szCs w:val="24"/>
          <w:lang w:eastAsia="sk-SK"/>
        </w:rPr>
        <w:t>____________________________</w:t>
      </w:r>
    </w:p>
    <w:p w:rsidR="001D10F3" w:rsidRPr="00115D75" w:rsidRDefault="001D10F3" w:rsidP="001D10F3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115D7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meno, priezvisko a podpis osoby, ktorá žiadosť predkladá, jej vzťah k žiadateľovi</w:t>
      </w:r>
    </w:p>
    <w:p w:rsidR="001D10F3" w:rsidRPr="00115D75" w:rsidRDefault="001D10F3" w:rsidP="001D10F3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</w:pPr>
      <w:r w:rsidRPr="00115D7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 úradné osvedčenie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pravosti </w:t>
      </w:r>
      <w:r w:rsidRPr="00115D7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podpisu</w:t>
      </w:r>
      <w:r w:rsidRPr="00335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115D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)</w:t>
      </w:r>
    </w:p>
    <w:p w:rsidR="001D10F3" w:rsidRDefault="001D10F3" w:rsidP="001D10F3"/>
    <w:p w:rsidR="001D10F3" w:rsidRDefault="001D10F3" w:rsidP="001D10F3">
      <w:pPr>
        <w:tabs>
          <w:tab w:val="left" w:pos="3255"/>
        </w:tabs>
        <w:jc w:val="center"/>
      </w:pPr>
    </w:p>
    <w:p w:rsidR="004D6982" w:rsidRDefault="004D6982" w:rsidP="001D10F3">
      <w:pPr>
        <w:tabs>
          <w:tab w:val="left" w:pos="3255"/>
        </w:tabs>
        <w:jc w:val="center"/>
      </w:pPr>
    </w:p>
    <w:p w:rsidR="001D10F3" w:rsidRDefault="001D10F3" w:rsidP="001D10F3">
      <w:pPr>
        <w:tabs>
          <w:tab w:val="left" w:pos="3255"/>
        </w:tabs>
        <w:jc w:val="center"/>
      </w:pPr>
    </w:p>
    <w:p w:rsidR="00D35C0D" w:rsidRDefault="00D35C0D" w:rsidP="00D35C0D">
      <w:pPr>
        <w:tabs>
          <w:tab w:val="left" w:pos="567"/>
        </w:tabs>
      </w:pPr>
      <w:r>
        <w:t xml:space="preserve">__________________________________________________________________________________ </w:t>
      </w:r>
    </w:p>
    <w:p w:rsidR="00D35C0D" w:rsidRDefault="00D35C0D" w:rsidP="00D35C0D">
      <w:pPr>
        <w:tabs>
          <w:tab w:val="left" w:pos="567"/>
        </w:tabs>
        <w:spacing w:after="0"/>
      </w:pPr>
      <w:r w:rsidRPr="00D35C0D">
        <w:rPr>
          <w:vertAlign w:val="superscript"/>
        </w:rPr>
        <w:t>1)</w:t>
      </w:r>
      <w:r>
        <w:tab/>
        <w:t>Vybrať príslušnú alternatívu</w:t>
      </w:r>
    </w:p>
    <w:p w:rsidR="00D35C0D" w:rsidRDefault="00D35C0D" w:rsidP="00D35C0D">
      <w:pPr>
        <w:tabs>
          <w:tab w:val="left" w:pos="567"/>
        </w:tabs>
        <w:spacing w:after="0"/>
      </w:pPr>
      <w:r w:rsidRPr="00D35C0D">
        <w:rPr>
          <w:vertAlign w:val="superscript"/>
        </w:rPr>
        <w:t>2)</w:t>
      </w:r>
      <w:r>
        <w:tab/>
        <w:t>Ak ide o viac osôb, o každej osobitne.</w:t>
      </w:r>
    </w:p>
    <w:p w:rsidR="00D82F2F" w:rsidRDefault="00D82F2F" w:rsidP="001D10F3">
      <w:pPr>
        <w:jc w:val="right"/>
        <w:rPr>
          <w:i/>
        </w:rPr>
      </w:pPr>
      <w:bookmarkStart w:id="0" w:name="_GoBack"/>
      <w:bookmarkEnd w:id="0"/>
    </w:p>
    <w:sectPr w:rsidR="00D8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16" w:rsidRDefault="00604716" w:rsidP="00AF1FF6">
      <w:pPr>
        <w:spacing w:after="0" w:line="240" w:lineRule="auto"/>
      </w:pPr>
      <w:r>
        <w:separator/>
      </w:r>
    </w:p>
  </w:endnote>
  <w:endnote w:type="continuationSeparator" w:id="0">
    <w:p w:rsidR="00604716" w:rsidRDefault="00604716" w:rsidP="00AF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16" w:rsidRDefault="00604716" w:rsidP="00AF1FF6">
      <w:pPr>
        <w:spacing w:after="0" w:line="240" w:lineRule="auto"/>
      </w:pPr>
      <w:r>
        <w:separator/>
      </w:r>
    </w:p>
  </w:footnote>
  <w:footnote w:type="continuationSeparator" w:id="0">
    <w:p w:rsidR="00604716" w:rsidRDefault="00604716" w:rsidP="00AF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8FE"/>
    <w:multiLevelType w:val="hybridMultilevel"/>
    <w:tmpl w:val="20CEFAAE"/>
    <w:lvl w:ilvl="0" w:tplc="76CE2A22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5721F"/>
    <w:multiLevelType w:val="hybridMultilevel"/>
    <w:tmpl w:val="1E202B16"/>
    <w:lvl w:ilvl="0" w:tplc="66DEF31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C1499"/>
    <w:multiLevelType w:val="hybridMultilevel"/>
    <w:tmpl w:val="A7FE6742"/>
    <w:lvl w:ilvl="0" w:tplc="E920F11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04F7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0F526C09"/>
    <w:multiLevelType w:val="hybridMultilevel"/>
    <w:tmpl w:val="CA6C2DF0"/>
    <w:lvl w:ilvl="0" w:tplc="FC90D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C2B68"/>
    <w:multiLevelType w:val="hybridMultilevel"/>
    <w:tmpl w:val="8810605C"/>
    <w:lvl w:ilvl="0" w:tplc="3DECEF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F5496"/>
    <w:multiLevelType w:val="multilevel"/>
    <w:tmpl w:val="EC04F54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4" w:hanging="1800"/>
      </w:pPr>
      <w:rPr>
        <w:rFonts w:hint="default"/>
      </w:rPr>
    </w:lvl>
  </w:abstractNum>
  <w:abstractNum w:abstractNumId="7">
    <w:nsid w:val="169E5F88"/>
    <w:multiLevelType w:val="hybridMultilevel"/>
    <w:tmpl w:val="9B048EAE"/>
    <w:lvl w:ilvl="0" w:tplc="23B4F6F2">
      <w:start w:val="1"/>
      <w:numFmt w:val="decimal"/>
      <w:lvlText w:val="%1)"/>
      <w:lvlJc w:val="left"/>
      <w:pPr>
        <w:ind w:left="435" w:hanging="435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AF6743"/>
    <w:multiLevelType w:val="hybridMultilevel"/>
    <w:tmpl w:val="83CA485C"/>
    <w:lvl w:ilvl="0" w:tplc="7FB60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36872"/>
    <w:multiLevelType w:val="multilevel"/>
    <w:tmpl w:val="D81056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>
    <w:nsid w:val="177B6EC4"/>
    <w:multiLevelType w:val="hybridMultilevel"/>
    <w:tmpl w:val="C9B258DA"/>
    <w:lvl w:ilvl="0" w:tplc="DFD20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7342E"/>
    <w:multiLevelType w:val="hybridMultilevel"/>
    <w:tmpl w:val="C4546B5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3C7A5C"/>
    <w:multiLevelType w:val="hybridMultilevel"/>
    <w:tmpl w:val="78D6165C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1B9D0466"/>
    <w:multiLevelType w:val="hybridMultilevel"/>
    <w:tmpl w:val="9C5AC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B3915"/>
    <w:multiLevelType w:val="hybridMultilevel"/>
    <w:tmpl w:val="F0EAEC82"/>
    <w:lvl w:ilvl="0" w:tplc="D57A5B3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1A398E"/>
    <w:multiLevelType w:val="multilevel"/>
    <w:tmpl w:val="648600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8" w:hanging="1800"/>
      </w:pPr>
      <w:rPr>
        <w:rFonts w:hint="default"/>
      </w:rPr>
    </w:lvl>
  </w:abstractNum>
  <w:abstractNum w:abstractNumId="16">
    <w:nsid w:val="1DBE3DF2"/>
    <w:multiLevelType w:val="hybridMultilevel"/>
    <w:tmpl w:val="474C9D9C"/>
    <w:lvl w:ilvl="0" w:tplc="420078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1E1D70E2"/>
    <w:multiLevelType w:val="hybridMultilevel"/>
    <w:tmpl w:val="36EEDB50"/>
    <w:lvl w:ilvl="0" w:tplc="CC9C1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9F4431"/>
    <w:multiLevelType w:val="hybridMultilevel"/>
    <w:tmpl w:val="8CA406A6"/>
    <w:lvl w:ilvl="0" w:tplc="C70A4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35A72"/>
    <w:multiLevelType w:val="hybridMultilevel"/>
    <w:tmpl w:val="223CB238"/>
    <w:lvl w:ilvl="0" w:tplc="75C6A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911BDF"/>
    <w:multiLevelType w:val="hybridMultilevel"/>
    <w:tmpl w:val="18863A2E"/>
    <w:lvl w:ilvl="0" w:tplc="CEE4C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1C4512"/>
    <w:multiLevelType w:val="hybridMultilevel"/>
    <w:tmpl w:val="67CC65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53548"/>
    <w:multiLevelType w:val="hybridMultilevel"/>
    <w:tmpl w:val="7F5421A6"/>
    <w:lvl w:ilvl="0" w:tplc="F998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256E2C5C"/>
    <w:multiLevelType w:val="hybridMultilevel"/>
    <w:tmpl w:val="BD02B03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6D56AF7"/>
    <w:multiLevelType w:val="hybridMultilevel"/>
    <w:tmpl w:val="9A4E08D4"/>
    <w:lvl w:ilvl="0" w:tplc="62EEC9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26F37372"/>
    <w:multiLevelType w:val="hybridMultilevel"/>
    <w:tmpl w:val="6E8A08EE"/>
    <w:lvl w:ilvl="0" w:tplc="02C8F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527C87"/>
    <w:multiLevelType w:val="hybridMultilevel"/>
    <w:tmpl w:val="625247B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D1A6FD9"/>
    <w:multiLevelType w:val="hybridMultilevel"/>
    <w:tmpl w:val="F4922564"/>
    <w:lvl w:ilvl="0" w:tplc="DCA8ACF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2E815688"/>
    <w:multiLevelType w:val="hybridMultilevel"/>
    <w:tmpl w:val="7E68D324"/>
    <w:lvl w:ilvl="0" w:tplc="3BB85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033346"/>
    <w:multiLevelType w:val="hybridMultilevel"/>
    <w:tmpl w:val="A9C6BB3A"/>
    <w:lvl w:ilvl="0" w:tplc="72BE5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31D56746"/>
    <w:multiLevelType w:val="hybridMultilevel"/>
    <w:tmpl w:val="B0FA09E4"/>
    <w:lvl w:ilvl="0" w:tplc="6B98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FF1378"/>
    <w:multiLevelType w:val="hybridMultilevel"/>
    <w:tmpl w:val="B7B4061A"/>
    <w:lvl w:ilvl="0" w:tplc="380461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5260BA"/>
    <w:multiLevelType w:val="hybridMultilevel"/>
    <w:tmpl w:val="208E3E98"/>
    <w:lvl w:ilvl="0" w:tplc="748A43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62D1641"/>
    <w:multiLevelType w:val="hybridMultilevel"/>
    <w:tmpl w:val="6B4CCE4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D25E6D"/>
    <w:multiLevelType w:val="hybridMultilevel"/>
    <w:tmpl w:val="85F47E9C"/>
    <w:lvl w:ilvl="0" w:tplc="FBFE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39E55710"/>
    <w:multiLevelType w:val="hybridMultilevel"/>
    <w:tmpl w:val="A40CCE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7904E0"/>
    <w:multiLevelType w:val="hybridMultilevel"/>
    <w:tmpl w:val="782494E8"/>
    <w:lvl w:ilvl="0" w:tplc="2056D1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8B2078"/>
    <w:multiLevelType w:val="hybridMultilevel"/>
    <w:tmpl w:val="824E81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057215"/>
    <w:multiLevelType w:val="hybridMultilevel"/>
    <w:tmpl w:val="CFF8DE98"/>
    <w:lvl w:ilvl="0" w:tplc="2F1EDFB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4C0BDA"/>
    <w:multiLevelType w:val="hybridMultilevel"/>
    <w:tmpl w:val="9F8AFBD4"/>
    <w:lvl w:ilvl="0" w:tplc="02C8F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3C960350"/>
    <w:multiLevelType w:val="hybridMultilevel"/>
    <w:tmpl w:val="FE165040"/>
    <w:lvl w:ilvl="0" w:tplc="D47ADE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3C4B69"/>
    <w:multiLevelType w:val="hybridMultilevel"/>
    <w:tmpl w:val="759C85F2"/>
    <w:lvl w:ilvl="0" w:tplc="F3989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>
    <w:nsid w:val="4650378A"/>
    <w:multiLevelType w:val="hybridMultilevel"/>
    <w:tmpl w:val="B17C8E9A"/>
    <w:lvl w:ilvl="0" w:tplc="60B68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47641D24"/>
    <w:multiLevelType w:val="hybridMultilevel"/>
    <w:tmpl w:val="5902FE14"/>
    <w:lvl w:ilvl="0" w:tplc="D28C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" w:hanging="360"/>
      </w:pPr>
    </w:lvl>
    <w:lvl w:ilvl="2" w:tplc="041B001B" w:tentative="1">
      <w:start w:val="1"/>
      <w:numFmt w:val="lowerRoman"/>
      <w:lvlText w:val="%3."/>
      <w:lvlJc w:val="right"/>
      <w:pPr>
        <w:ind w:left="731" w:hanging="180"/>
      </w:pPr>
    </w:lvl>
    <w:lvl w:ilvl="3" w:tplc="041B000F" w:tentative="1">
      <w:start w:val="1"/>
      <w:numFmt w:val="decimal"/>
      <w:lvlText w:val="%4."/>
      <w:lvlJc w:val="left"/>
      <w:pPr>
        <w:ind w:left="1451" w:hanging="360"/>
      </w:pPr>
    </w:lvl>
    <w:lvl w:ilvl="4" w:tplc="041B0019" w:tentative="1">
      <w:start w:val="1"/>
      <w:numFmt w:val="lowerLetter"/>
      <w:lvlText w:val="%5."/>
      <w:lvlJc w:val="left"/>
      <w:pPr>
        <w:ind w:left="2171" w:hanging="360"/>
      </w:pPr>
    </w:lvl>
    <w:lvl w:ilvl="5" w:tplc="041B001B" w:tentative="1">
      <w:start w:val="1"/>
      <w:numFmt w:val="lowerRoman"/>
      <w:lvlText w:val="%6."/>
      <w:lvlJc w:val="right"/>
      <w:pPr>
        <w:ind w:left="2891" w:hanging="180"/>
      </w:pPr>
    </w:lvl>
    <w:lvl w:ilvl="6" w:tplc="041B000F" w:tentative="1">
      <w:start w:val="1"/>
      <w:numFmt w:val="decimal"/>
      <w:lvlText w:val="%7."/>
      <w:lvlJc w:val="left"/>
      <w:pPr>
        <w:ind w:left="3611" w:hanging="360"/>
      </w:pPr>
    </w:lvl>
    <w:lvl w:ilvl="7" w:tplc="041B0019" w:tentative="1">
      <w:start w:val="1"/>
      <w:numFmt w:val="lowerLetter"/>
      <w:lvlText w:val="%8."/>
      <w:lvlJc w:val="left"/>
      <w:pPr>
        <w:ind w:left="4331" w:hanging="360"/>
      </w:pPr>
    </w:lvl>
    <w:lvl w:ilvl="8" w:tplc="041B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44">
    <w:nsid w:val="477770B3"/>
    <w:multiLevelType w:val="hybridMultilevel"/>
    <w:tmpl w:val="70D8A836"/>
    <w:lvl w:ilvl="0" w:tplc="1E4CD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DD4C33"/>
    <w:multiLevelType w:val="hybridMultilevel"/>
    <w:tmpl w:val="DDD82178"/>
    <w:lvl w:ilvl="0" w:tplc="B866C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233368"/>
    <w:multiLevelType w:val="hybridMultilevel"/>
    <w:tmpl w:val="CF2098A2"/>
    <w:lvl w:ilvl="0" w:tplc="7C1CB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>
    <w:nsid w:val="4BE12FB7"/>
    <w:multiLevelType w:val="hybridMultilevel"/>
    <w:tmpl w:val="7FAA2FA6"/>
    <w:lvl w:ilvl="0" w:tplc="7FB60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466A63"/>
    <w:multiLevelType w:val="hybridMultilevel"/>
    <w:tmpl w:val="9788DF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CF62E2B"/>
    <w:multiLevelType w:val="hybridMultilevel"/>
    <w:tmpl w:val="E996B350"/>
    <w:lvl w:ilvl="0" w:tplc="F36E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67246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4EB42314"/>
    <w:multiLevelType w:val="hybridMultilevel"/>
    <w:tmpl w:val="076AA728"/>
    <w:lvl w:ilvl="0" w:tplc="DBDE5B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5068C3"/>
    <w:multiLevelType w:val="hybridMultilevel"/>
    <w:tmpl w:val="4D2CEEA4"/>
    <w:lvl w:ilvl="0" w:tplc="B866C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D85BF3"/>
    <w:multiLevelType w:val="hybridMultilevel"/>
    <w:tmpl w:val="9C307138"/>
    <w:lvl w:ilvl="0" w:tplc="319A5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4">
    <w:nsid w:val="53D96A86"/>
    <w:multiLevelType w:val="hybridMultilevel"/>
    <w:tmpl w:val="DB04B06A"/>
    <w:lvl w:ilvl="0" w:tplc="87B015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1021A6"/>
    <w:multiLevelType w:val="hybridMultilevel"/>
    <w:tmpl w:val="98184636"/>
    <w:lvl w:ilvl="0" w:tplc="3BB85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>
    <w:nsid w:val="57297DF2"/>
    <w:multiLevelType w:val="multilevel"/>
    <w:tmpl w:val="0FBE3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7">
    <w:nsid w:val="578560D7"/>
    <w:multiLevelType w:val="hybridMultilevel"/>
    <w:tmpl w:val="C6869DA8"/>
    <w:lvl w:ilvl="0" w:tplc="BAE2E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443EE2"/>
    <w:multiLevelType w:val="hybridMultilevel"/>
    <w:tmpl w:val="661EF6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9D2434"/>
    <w:multiLevelType w:val="hybridMultilevel"/>
    <w:tmpl w:val="3FB45802"/>
    <w:lvl w:ilvl="0" w:tplc="3440D94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0635C0"/>
    <w:multiLevelType w:val="hybridMultilevel"/>
    <w:tmpl w:val="AEEAE70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13758D5"/>
    <w:multiLevelType w:val="hybridMultilevel"/>
    <w:tmpl w:val="C27A5528"/>
    <w:lvl w:ilvl="0" w:tplc="39CEF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3446443"/>
    <w:multiLevelType w:val="hybridMultilevel"/>
    <w:tmpl w:val="4776CC5A"/>
    <w:lvl w:ilvl="0" w:tplc="02C8F0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>
    <w:nsid w:val="673B0283"/>
    <w:multiLevelType w:val="hybridMultilevel"/>
    <w:tmpl w:val="2FA8BB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A3A0A5A"/>
    <w:multiLevelType w:val="hybridMultilevel"/>
    <w:tmpl w:val="4ED6FBE2"/>
    <w:lvl w:ilvl="0" w:tplc="E82EE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6B31731C"/>
    <w:multiLevelType w:val="hybridMultilevel"/>
    <w:tmpl w:val="F1329D74"/>
    <w:lvl w:ilvl="0" w:tplc="219002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3C0011"/>
    <w:multiLevelType w:val="hybridMultilevel"/>
    <w:tmpl w:val="8196FAF0"/>
    <w:lvl w:ilvl="0" w:tplc="E1E22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A73AAF"/>
    <w:multiLevelType w:val="hybridMultilevel"/>
    <w:tmpl w:val="EC3A2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C30DB4"/>
    <w:multiLevelType w:val="multilevel"/>
    <w:tmpl w:val="378EA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73F6657D"/>
    <w:multiLevelType w:val="hybridMultilevel"/>
    <w:tmpl w:val="5BCC3D80"/>
    <w:lvl w:ilvl="0" w:tplc="7FB60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6E69AD"/>
    <w:multiLevelType w:val="hybridMultilevel"/>
    <w:tmpl w:val="B0C87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F515BE"/>
    <w:multiLevelType w:val="hybridMultilevel"/>
    <w:tmpl w:val="8A66067C"/>
    <w:lvl w:ilvl="0" w:tplc="78943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B46BE7"/>
    <w:multiLevelType w:val="multilevel"/>
    <w:tmpl w:val="4CF0E9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3">
    <w:nsid w:val="78F775E1"/>
    <w:multiLevelType w:val="multilevel"/>
    <w:tmpl w:val="A378CA7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4">
    <w:nsid w:val="7E3D50C8"/>
    <w:multiLevelType w:val="hybridMultilevel"/>
    <w:tmpl w:val="91F296BE"/>
    <w:lvl w:ilvl="0" w:tplc="DBDE5B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3"/>
  </w:num>
  <w:num w:numId="4">
    <w:abstractNumId w:val="47"/>
  </w:num>
  <w:num w:numId="5">
    <w:abstractNumId w:val="3"/>
  </w:num>
  <w:num w:numId="6">
    <w:abstractNumId w:val="69"/>
  </w:num>
  <w:num w:numId="7">
    <w:abstractNumId w:val="8"/>
  </w:num>
  <w:num w:numId="8">
    <w:abstractNumId w:val="50"/>
  </w:num>
  <w:num w:numId="9">
    <w:abstractNumId w:val="56"/>
  </w:num>
  <w:num w:numId="10">
    <w:abstractNumId w:val="66"/>
  </w:num>
  <w:num w:numId="11">
    <w:abstractNumId w:val="58"/>
  </w:num>
  <w:num w:numId="12">
    <w:abstractNumId w:val="25"/>
  </w:num>
  <w:num w:numId="13">
    <w:abstractNumId w:val="67"/>
  </w:num>
  <w:num w:numId="14">
    <w:abstractNumId w:val="61"/>
  </w:num>
  <w:num w:numId="15">
    <w:abstractNumId w:val="26"/>
  </w:num>
  <w:num w:numId="16">
    <w:abstractNumId w:val="64"/>
  </w:num>
  <w:num w:numId="17">
    <w:abstractNumId w:val="39"/>
  </w:num>
  <w:num w:numId="18">
    <w:abstractNumId w:val="62"/>
  </w:num>
  <w:num w:numId="19">
    <w:abstractNumId w:val="37"/>
  </w:num>
  <w:num w:numId="20">
    <w:abstractNumId w:val="31"/>
  </w:num>
  <w:num w:numId="21">
    <w:abstractNumId w:val="40"/>
  </w:num>
  <w:num w:numId="22">
    <w:abstractNumId w:val="46"/>
  </w:num>
  <w:num w:numId="23">
    <w:abstractNumId w:val="41"/>
  </w:num>
  <w:num w:numId="24">
    <w:abstractNumId w:val="24"/>
  </w:num>
  <w:num w:numId="25">
    <w:abstractNumId w:val="49"/>
  </w:num>
  <w:num w:numId="26">
    <w:abstractNumId w:val="4"/>
  </w:num>
  <w:num w:numId="27">
    <w:abstractNumId w:val="53"/>
  </w:num>
  <w:num w:numId="28">
    <w:abstractNumId w:val="57"/>
  </w:num>
  <w:num w:numId="29">
    <w:abstractNumId w:val="10"/>
  </w:num>
  <w:num w:numId="30">
    <w:abstractNumId w:val="72"/>
  </w:num>
  <w:num w:numId="31">
    <w:abstractNumId w:val="6"/>
  </w:num>
  <w:num w:numId="32">
    <w:abstractNumId w:val="70"/>
  </w:num>
  <w:num w:numId="33">
    <w:abstractNumId w:val="74"/>
  </w:num>
  <w:num w:numId="34">
    <w:abstractNumId w:val="17"/>
  </w:num>
  <w:num w:numId="35">
    <w:abstractNumId w:val="36"/>
  </w:num>
  <w:num w:numId="36">
    <w:abstractNumId w:val="45"/>
  </w:num>
  <w:num w:numId="37">
    <w:abstractNumId w:val="52"/>
  </w:num>
  <w:num w:numId="38">
    <w:abstractNumId w:val="2"/>
  </w:num>
  <w:num w:numId="39">
    <w:abstractNumId w:val="35"/>
  </w:num>
  <w:num w:numId="40">
    <w:abstractNumId w:val="30"/>
  </w:num>
  <w:num w:numId="41">
    <w:abstractNumId w:val="73"/>
  </w:num>
  <w:num w:numId="42">
    <w:abstractNumId w:val="5"/>
  </w:num>
  <w:num w:numId="43">
    <w:abstractNumId w:val="20"/>
  </w:num>
  <w:num w:numId="44">
    <w:abstractNumId w:val="29"/>
  </w:num>
  <w:num w:numId="45">
    <w:abstractNumId w:val="12"/>
  </w:num>
  <w:num w:numId="46">
    <w:abstractNumId w:val="21"/>
  </w:num>
  <w:num w:numId="47">
    <w:abstractNumId w:val="44"/>
  </w:num>
  <w:num w:numId="48">
    <w:abstractNumId w:val="22"/>
  </w:num>
  <w:num w:numId="49">
    <w:abstractNumId w:val="34"/>
  </w:num>
  <w:num w:numId="50">
    <w:abstractNumId w:val="16"/>
  </w:num>
  <w:num w:numId="51">
    <w:abstractNumId w:val="55"/>
  </w:num>
  <w:num w:numId="52">
    <w:abstractNumId w:val="9"/>
  </w:num>
  <w:num w:numId="53">
    <w:abstractNumId w:val="51"/>
  </w:num>
  <w:num w:numId="54">
    <w:abstractNumId w:val="19"/>
  </w:num>
  <w:num w:numId="55">
    <w:abstractNumId w:val="65"/>
  </w:num>
  <w:num w:numId="56">
    <w:abstractNumId w:val="59"/>
  </w:num>
  <w:num w:numId="57">
    <w:abstractNumId w:val="38"/>
  </w:num>
  <w:num w:numId="58">
    <w:abstractNumId w:val="27"/>
  </w:num>
  <w:num w:numId="59">
    <w:abstractNumId w:val="15"/>
  </w:num>
  <w:num w:numId="60">
    <w:abstractNumId w:val="28"/>
  </w:num>
  <w:num w:numId="61">
    <w:abstractNumId w:val="32"/>
  </w:num>
  <w:num w:numId="62">
    <w:abstractNumId w:val="63"/>
  </w:num>
  <w:num w:numId="63">
    <w:abstractNumId w:val="48"/>
  </w:num>
  <w:num w:numId="64">
    <w:abstractNumId w:val="68"/>
  </w:num>
  <w:num w:numId="65">
    <w:abstractNumId w:val="60"/>
  </w:num>
  <w:num w:numId="66">
    <w:abstractNumId w:val="13"/>
  </w:num>
  <w:num w:numId="67">
    <w:abstractNumId w:val="14"/>
  </w:num>
  <w:num w:numId="68">
    <w:abstractNumId w:val="0"/>
  </w:num>
  <w:num w:numId="69">
    <w:abstractNumId w:val="1"/>
  </w:num>
  <w:num w:numId="70">
    <w:abstractNumId w:val="11"/>
  </w:num>
  <w:num w:numId="71">
    <w:abstractNumId w:val="54"/>
  </w:num>
  <w:num w:numId="72">
    <w:abstractNumId w:val="43"/>
  </w:num>
  <w:num w:numId="73">
    <w:abstractNumId w:val="18"/>
  </w:num>
  <w:num w:numId="74">
    <w:abstractNumId w:val="42"/>
  </w:num>
  <w:num w:numId="75">
    <w:abstractNumId w:val="7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F3"/>
    <w:rsid w:val="00072A0A"/>
    <w:rsid w:val="000E758F"/>
    <w:rsid w:val="0012676F"/>
    <w:rsid w:val="001D10F3"/>
    <w:rsid w:val="002350F7"/>
    <w:rsid w:val="002B56E6"/>
    <w:rsid w:val="002B57B6"/>
    <w:rsid w:val="00327D02"/>
    <w:rsid w:val="003C7597"/>
    <w:rsid w:val="004007C3"/>
    <w:rsid w:val="0041127A"/>
    <w:rsid w:val="004D6982"/>
    <w:rsid w:val="004E64BA"/>
    <w:rsid w:val="005B73DE"/>
    <w:rsid w:val="005E30DA"/>
    <w:rsid w:val="00604716"/>
    <w:rsid w:val="00643BF8"/>
    <w:rsid w:val="006E27E2"/>
    <w:rsid w:val="00816295"/>
    <w:rsid w:val="008474BE"/>
    <w:rsid w:val="00882E6B"/>
    <w:rsid w:val="008A37F0"/>
    <w:rsid w:val="008A72B2"/>
    <w:rsid w:val="009018E1"/>
    <w:rsid w:val="00902E02"/>
    <w:rsid w:val="009B72FC"/>
    <w:rsid w:val="00AB6E0E"/>
    <w:rsid w:val="00AF1FF6"/>
    <w:rsid w:val="00B223A1"/>
    <w:rsid w:val="00B552DE"/>
    <w:rsid w:val="00C20BC2"/>
    <w:rsid w:val="00C77FAF"/>
    <w:rsid w:val="00D35C0D"/>
    <w:rsid w:val="00D80C22"/>
    <w:rsid w:val="00D82F2F"/>
    <w:rsid w:val="00D83B97"/>
    <w:rsid w:val="00E84106"/>
    <w:rsid w:val="00EC4BEF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F3"/>
  </w:style>
  <w:style w:type="paragraph" w:styleId="Footer">
    <w:name w:val="footer"/>
    <w:basedOn w:val="Normal"/>
    <w:link w:val="Foot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F3"/>
  </w:style>
  <w:style w:type="table" w:styleId="TableGrid">
    <w:name w:val="Table Grid"/>
    <w:basedOn w:val="TableNormal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0F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0F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F3"/>
  </w:style>
  <w:style w:type="paragraph" w:styleId="Footer">
    <w:name w:val="footer"/>
    <w:basedOn w:val="Normal"/>
    <w:link w:val="Foot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F3"/>
  </w:style>
  <w:style w:type="table" w:styleId="TableGrid">
    <w:name w:val="Table Grid"/>
    <w:basedOn w:val="TableNormal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0F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0F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Oľga</dc:creator>
  <cp:lastModifiedBy>Sedláčková Oľga</cp:lastModifiedBy>
  <cp:revision>4</cp:revision>
  <dcterms:created xsi:type="dcterms:W3CDTF">2016-04-19T06:53:00Z</dcterms:created>
  <dcterms:modified xsi:type="dcterms:W3CDTF">2016-04-19T07:10:00Z</dcterms:modified>
</cp:coreProperties>
</file>