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7B5C" w14:textId="3BAFFA50" w:rsidR="00021A9F" w:rsidRPr="00BC699D" w:rsidRDefault="2B1173A7" w:rsidP="006F5C7F">
      <w:pPr>
        <w:jc w:val="center"/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</w:pPr>
      <w:r w:rsidRPr="00BC699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>Prípravné trhov</w:t>
      </w:r>
      <w:r w:rsidR="649F66DF" w:rsidRPr="00BC699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>é</w:t>
      </w:r>
      <w:r w:rsidRPr="00BC699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 xml:space="preserve"> ko</w:t>
      </w:r>
      <w:r w:rsidR="79CCD2DD" w:rsidRPr="00BC699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>nzultácie</w:t>
      </w:r>
      <w:r w:rsidR="3F9E0439" w:rsidRPr="00BC699D">
        <w:rPr>
          <w:rStyle w:val="normaltextrun"/>
          <w:rFonts w:ascii="Cambria" w:hAnsi="Cambria"/>
          <w:b/>
          <w:bCs/>
          <w:color w:val="000000"/>
          <w:shd w:val="clear" w:color="auto" w:fill="FFFFFF"/>
          <w:lang w:val="sk-SK"/>
        </w:rPr>
        <w:t xml:space="preserve"> - písomné</w:t>
      </w:r>
    </w:p>
    <w:p w14:paraId="2C078E63" w14:textId="370E643D" w:rsidR="004E399B" w:rsidRDefault="3DC104B1" w:rsidP="004F2811">
      <w:pPr>
        <w:jc w:val="center"/>
        <w:rPr>
          <w:rFonts w:ascii="Verdana" w:hAnsi="Verdana" w:cs="Arial"/>
          <w:b/>
          <w:bCs/>
          <w:shd w:val="clear" w:color="auto" w:fill="FAF9F8"/>
          <w:lang w:val="sk-SK"/>
        </w:rPr>
      </w:pPr>
      <w:r w:rsidRPr="00BC699D">
        <w:rPr>
          <w:rFonts w:ascii="Verdana" w:hAnsi="Verdana" w:cs="Arial"/>
          <w:b/>
          <w:bCs/>
          <w:shd w:val="clear" w:color="auto" w:fill="FAF9F8"/>
          <w:lang w:val="sk-SK"/>
        </w:rPr>
        <w:t xml:space="preserve">Otázky k </w:t>
      </w:r>
      <w:r w:rsidR="7B33CEA1" w:rsidRPr="00BC699D">
        <w:rPr>
          <w:rFonts w:ascii="Verdana" w:hAnsi="Verdana" w:cs="Arial"/>
          <w:b/>
          <w:bCs/>
          <w:shd w:val="clear" w:color="auto" w:fill="FAF9F8"/>
          <w:lang w:val="sk-SK"/>
        </w:rPr>
        <w:t xml:space="preserve">projektu </w:t>
      </w:r>
      <w:r w:rsidR="6530DB92" w:rsidRPr="00BC699D">
        <w:rPr>
          <w:rFonts w:ascii="Verdana" w:hAnsi="Verdana" w:cs="Arial"/>
          <w:b/>
          <w:bCs/>
          <w:shd w:val="clear" w:color="auto" w:fill="FAF9F8"/>
          <w:lang w:val="sk-SK"/>
        </w:rPr>
        <w:t>“</w:t>
      </w:r>
      <w:r w:rsidR="353B7673" w:rsidRPr="00BC699D">
        <w:rPr>
          <w:rFonts w:ascii="Verdana" w:hAnsi="Verdana" w:cs="Arial"/>
          <w:b/>
          <w:bCs/>
          <w:shd w:val="clear" w:color="auto" w:fill="FAF9F8"/>
          <w:lang w:val="sk-SK"/>
        </w:rPr>
        <w:t>Open Data úložisko web NBS</w:t>
      </w:r>
      <w:r w:rsidR="03003BB8" w:rsidRPr="00BC699D">
        <w:rPr>
          <w:rFonts w:ascii="Verdana" w:hAnsi="Verdana" w:cs="Arial"/>
          <w:b/>
          <w:bCs/>
          <w:shd w:val="clear" w:color="auto" w:fill="FAF9F8"/>
          <w:lang w:val="sk-SK"/>
        </w:rPr>
        <w:t>”</w:t>
      </w:r>
    </w:p>
    <w:p w14:paraId="40AACB2B" w14:textId="79A0BABC" w:rsidR="00021A9F" w:rsidRDefault="000B3B6B" w:rsidP="00081FE8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mbria" w:hAnsi="Cambria"/>
          <w:lang w:val="sk-SK"/>
        </w:rPr>
      </w:pPr>
      <w:r w:rsidRPr="44DDEB1D">
        <w:rPr>
          <w:rFonts w:ascii="Cambria" w:hAnsi="Cambria"/>
          <w:lang w:val="sk-SK"/>
        </w:rPr>
        <w:t>S prihliadnutím na požadovanú funkčnosť</w:t>
      </w:r>
      <w:r w:rsidR="00FD1B16" w:rsidRPr="44DDEB1D">
        <w:rPr>
          <w:rFonts w:ascii="Cambria" w:hAnsi="Cambria"/>
          <w:lang w:val="sk-SK"/>
        </w:rPr>
        <w:t xml:space="preserve"> </w:t>
      </w:r>
      <w:r w:rsidRPr="44DDEB1D">
        <w:rPr>
          <w:rFonts w:ascii="Cambria" w:hAnsi="Cambria"/>
          <w:lang w:val="sk-SK"/>
        </w:rPr>
        <w:t xml:space="preserve">predpokladáme </w:t>
      </w:r>
      <w:r w:rsidR="77D31562" w:rsidRPr="44DDEB1D">
        <w:rPr>
          <w:rFonts w:ascii="Cambria" w:hAnsi="Cambria"/>
          <w:lang w:val="sk-SK"/>
        </w:rPr>
        <w:t xml:space="preserve">implementačný </w:t>
      </w:r>
      <w:r w:rsidRPr="44DDEB1D">
        <w:rPr>
          <w:rFonts w:ascii="Cambria" w:hAnsi="Cambria"/>
          <w:lang w:val="sk-SK"/>
        </w:rPr>
        <w:t xml:space="preserve">projekt v trvaní </w:t>
      </w:r>
      <w:r w:rsidR="00B81FA2" w:rsidRPr="44DDEB1D">
        <w:rPr>
          <w:rFonts w:ascii="Cambria" w:hAnsi="Cambria"/>
          <w:lang w:val="sk-SK"/>
        </w:rPr>
        <w:t>8 mesiacov</w:t>
      </w:r>
      <w:r w:rsidRPr="44DDEB1D">
        <w:rPr>
          <w:rFonts w:ascii="Cambria" w:hAnsi="Cambria"/>
          <w:lang w:val="sk-SK"/>
        </w:rPr>
        <w:t>. Je navrhovaný čas</w:t>
      </w:r>
      <w:r w:rsidR="00BC699D" w:rsidRPr="44DDEB1D">
        <w:rPr>
          <w:rFonts w:ascii="Cambria" w:hAnsi="Cambria"/>
          <w:lang w:val="sk-SK"/>
        </w:rPr>
        <w:t xml:space="preserve"> </w:t>
      </w:r>
      <w:r w:rsidRPr="44DDEB1D">
        <w:rPr>
          <w:rFonts w:ascii="Cambria" w:hAnsi="Cambria"/>
          <w:lang w:val="sk-SK"/>
        </w:rPr>
        <w:t>a prístup</w:t>
      </w:r>
      <w:r w:rsidR="00087DA8" w:rsidRPr="44DDEB1D">
        <w:rPr>
          <w:rFonts w:ascii="Cambria" w:hAnsi="Cambria"/>
          <w:lang w:val="sk-SK"/>
        </w:rPr>
        <w:t xml:space="preserve"> </w:t>
      </w:r>
      <w:r w:rsidRPr="44DDEB1D">
        <w:rPr>
          <w:rFonts w:ascii="Cambria" w:hAnsi="Cambria"/>
          <w:lang w:val="sk-SK"/>
        </w:rPr>
        <w:t>postačujúci? Ak nie je, zdôvodnite</w:t>
      </w:r>
      <w:r w:rsidR="00BC699D" w:rsidRPr="44DDEB1D">
        <w:rPr>
          <w:rFonts w:ascii="Cambria" w:hAnsi="Cambria"/>
          <w:lang w:val="sk-SK"/>
        </w:rPr>
        <w:t xml:space="preserve"> </w:t>
      </w:r>
      <w:r w:rsidRPr="44DDEB1D">
        <w:rPr>
          <w:rFonts w:ascii="Cambria" w:hAnsi="Cambria"/>
          <w:lang w:val="sk-SK"/>
        </w:rPr>
        <w:t xml:space="preserve">nám </w:t>
      </w:r>
      <w:r w:rsidR="00081FE8">
        <w:rPr>
          <w:rFonts w:ascii="Cambria" w:hAnsi="Cambria"/>
          <w:lang w:val="sk-SK"/>
        </w:rPr>
        <w:t>to</w:t>
      </w:r>
      <w:r w:rsidR="00081FE8" w:rsidRPr="44DDEB1D">
        <w:rPr>
          <w:rFonts w:ascii="Cambria" w:hAnsi="Cambria"/>
          <w:lang w:val="sk-SK"/>
        </w:rPr>
        <w:t xml:space="preserve"> </w:t>
      </w:r>
      <w:r w:rsidRPr="44DDEB1D">
        <w:rPr>
          <w:rFonts w:ascii="Cambria" w:hAnsi="Cambria"/>
          <w:lang w:val="sk-SK"/>
        </w:rPr>
        <w:t>prosí</w:t>
      </w:r>
      <w:r w:rsidR="00AB41C6" w:rsidRPr="44DDEB1D">
        <w:rPr>
          <w:rFonts w:ascii="Cambria" w:hAnsi="Cambria"/>
          <w:lang w:val="sk-SK"/>
        </w:rPr>
        <w:t>m</w:t>
      </w:r>
      <w:r w:rsidR="00027DCD" w:rsidRPr="44DDEB1D">
        <w:rPr>
          <w:rFonts w:ascii="Cambria" w:hAnsi="Cambria"/>
          <w:lang w:val="sk-SK"/>
        </w:rPr>
        <w:t>.</w:t>
      </w:r>
    </w:p>
    <w:p w14:paraId="2628B8F5" w14:textId="77777777" w:rsidR="00081FE8" w:rsidRPr="00BC699D" w:rsidRDefault="00081FE8" w:rsidP="00081FE8">
      <w:pPr>
        <w:pStyle w:val="ListParagraph"/>
        <w:spacing w:after="120" w:line="240" w:lineRule="auto"/>
        <w:ind w:left="714"/>
        <w:jc w:val="both"/>
        <w:rPr>
          <w:rFonts w:ascii="Cambria" w:hAnsi="Cambria"/>
          <w:lang w:val="sk-SK"/>
        </w:rPr>
      </w:pPr>
    </w:p>
    <w:p w14:paraId="2D8FA7E6" w14:textId="1A9D88FD" w:rsidR="00027DCD" w:rsidRPr="00BC699D" w:rsidRDefault="00DB6FE9" w:rsidP="00081FE8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00BC699D">
        <w:rPr>
          <w:rFonts w:ascii="Cambria" w:hAnsi="Cambria"/>
          <w:lang w:val="sk-SK"/>
        </w:rPr>
        <w:t xml:space="preserve">Počas etapy Analýza a </w:t>
      </w:r>
      <w:r w:rsidR="004F2811" w:rsidRPr="00BC699D">
        <w:rPr>
          <w:rFonts w:ascii="Cambria" w:hAnsi="Cambria"/>
          <w:lang w:val="sk-SK"/>
        </w:rPr>
        <w:t>D</w:t>
      </w:r>
      <w:r w:rsidRPr="00BC699D">
        <w:rPr>
          <w:rFonts w:ascii="Cambria" w:hAnsi="Cambria"/>
          <w:lang w:val="sk-SK"/>
        </w:rPr>
        <w:t>izajn riešenia predpokladáme</w:t>
      </w:r>
      <w:r w:rsidR="00D466B3" w:rsidRPr="00BC699D">
        <w:rPr>
          <w:rFonts w:ascii="Cambria" w:hAnsi="Cambria"/>
          <w:lang w:val="sk-SK"/>
        </w:rPr>
        <w:t xml:space="preserve">, že </w:t>
      </w:r>
      <w:r w:rsidR="00B31E84" w:rsidRPr="00BC699D">
        <w:rPr>
          <w:rFonts w:ascii="Cambria" w:hAnsi="Cambria"/>
          <w:lang w:val="sk-SK"/>
        </w:rPr>
        <w:t xml:space="preserve">budúci </w:t>
      </w:r>
      <w:r w:rsidR="00D466B3" w:rsidRPr="00BC699D">
        <w:rPr>
          <w:rFonts w:ascii="Cambria" w:hAnsi="Cambria"/>
          <w:lang w:val="sk-SK"/>
        </w:rPr>
        <w:t>dodávateľ bude vykonávať</w:t>
      </w:r>
      <w:r w:rsidRPr="00BC699D">
        <w:rPr>
          <w:rFonts w:ascii="Cambria" w:hAnsi="Cambria"/>
          <w:lang w:val="sk-SK"/>
        </w:rPr>
        <w:t xml:space="preserve">  </w:t>
      </w:r>
      <w:r w:rsidR="00B31E84" w:rsidRPr="00BC699D">
        <w:rPr>
          <w:rFonts w:ascii="Cambria" w:hAnsi="Cambria"/>
          <w:lang w:val="sk-SK"/>
        </w:rPr>
        <w:t xml:space="preserve">pre používateľov </w:t>
      </w:r>
      <w:r w:rsidR="00A66CE7" w:rsidRPr="00BC699D">
        <w:rPr>
          <w:rFonts w:ascii="Cambria" w:hAnsi="Cambria"/>
          <w:lang w:val="sk-SK"/>
        </w:rPr>
        <w:t xml:space="preserve">priebežné ukážky </w:t>
      </w:r>
      <w:r w:rsidR="0058353F" w:rsidRPr="00BC699D">
        <w:rPr>
          <w:rFonts w:ascii="Cambria" w:hAnsi="Cambria"/>
          <w:lang w:val="sk-SK"/>
        </w:rPr>
        <w:t xml:space="preserve">funkčnosti </w:t>
      </w:r>
      <w:r w:rsidR="00BC699D">
        <w:rPr>
          <w:rFonts w:ascii="Cambria" w:hAnsi="Cambria"/>
          <w:lang w:val="sk-SK"/>
        </w:rPr>
        <w:t>Open Data</w:t>
      </w:r>
      <w:r w:rsidR="0058353F" w:rsidRPr="00BC699D">
        <w:rPr>
          <w:rFonts w:ascii="Cambria" w:hAnsi="Cambria"/>
          <w:lang w:val="sk-SK"/>
        </w:rPr>
        <w:t xml:space="preserve"> </w:t>
      </w:r>
      <w:r w:rsidR="00A66CE7" w:rsidRPr="00BC699D">
        <w:rPr>
          <w:rFonts w:ascii="Cambria" w:hAnsi="Cambria"/>
          <w:lang w:val="sk-SK"/>
        </w:rPr>
        <w:t xml:space="preserve">(prototypovanie) </w:t>
      </w:r>
      <w:r w:rsidR="0029403D" w:rsidRPr="00BC699D">
        <w:rPr>
          <w:rFonts w:ascii="Cambria" w:hAnsi="Cambria"/>
          <w:lang w:val="sk-SK"/>
        </w:rPr>
        <w:t>na dodávateľom zriadenom testovacom prostredí</w:t>
      </w:r>
      <w:r w:rsidR="0068006B" w:rsidRPr="00BC699D">
        <w:rPr>
          <w:rFonts w:ascii="Cambria" w:hAnsi="Cambria"/>
          <w:lang w:val="sk-SK"/>
        </w:rPr>
        <w:t xml:space="preserve"> u</w:t>
      </w:r>
      <w:r w:rsidR="00FC293A">
        <w:rPr>
          <w:rFonts w:ascii="Cambria" w:hAnsi="Cambria"/>
          <w:lang w:val="sk-SK"/>
        </w:rPr>
        <w:t xml:space="preserve"> verejného </w:t>
      </w:r>
      <w:r w:rsidR="0068006B" w:rsidRPr="00BC699D">
        <w:rPr>
          <w:rFonts w:ascii="Cambria" w:hAnsi="Cambria"/>
          <w:lang w:val="sk-SK"/>
        </w:rPr>
        <w:t xml:space="preserve">obstarávateľa </w:t>
      </w:r>
      <w:r w:rsidR="0029403D" w:rsidRPr="00BC699D">
        <w:rPr>
          <w:rFonts w:ascii="Cambria" w:hAnsi="Cambria"/>
          <w:lang w:val="sk-SK"/>
        </w:rPr>
        <w:t>s cie</w:t>
      </w:r>
      <w:r w:rsidR="00BC699D">
        <w:rPr>
          <w:rFonts w:ascii="Cambria" w:hAnsi="Cambria"/>
          <w:lang w:val="sk-SK"/>
        </w:rPr>
        <w:t>ľ</w:t>
      </w:r>
      <w:r w:rsidR="0029403D" w:rsidRPr="00BC699D">
        <w:rPr>
          <w:rFonts w:ascii="Cambria" w:hAnsi="Cambria"/>
          <w:lang w:val="sk-SK"/>
        </w:rPr>
        <w:t>om</w:t>
      </w:r>
      <w:r w:rsidR="00C97D78" w:rsidRPr="00BC699D">
        <w:rPr>
          <w:rFonts w:ascii="Cambria" w:hAnsi="Cambria"/>
          <w:lang w:val="sk-SK"/>
        </w:rPr>
        <w:t xml:space="preserve"> zabezpečeni</w:t>
      </w:r>
      <w:r w:rsidR="0068006B" w:rsidRPr="00BC699D">
        <w:rPr>
          <w:rFonts w:ascii="Cambria" w:hAnsi="Cambria"/>
          <w:lang w:val="sk-SK"/>
        </w:rPr>
        <w:t>a</w:t>
      </w:r>
      <w:r w:rsidR="00C97D78" w:rsidRPr="00BC699D">
        <w:rPr>
          <w:rFonts w:ascii="Cambria" w:hAnsi="Cambria"/>
          <w:lang w:val="sk-SK"/>
        </w:rPr>
        <w:t xml:space="preserve"> </w:t>
      </w:r>
      <w:r w:rsidR="00090778" w:rsidRPr="00BC699D">
        <w:rPr>
          <w:rFonts w:ascii="Cambria" w:hAnsi="Cambria"/>
          <w:lang w:val="sk-SK"/>
        </w:rPr>
        <w:t>predbežnej spätnej väzby</w:t>
      </w:r>
      <w:r w:rsidR="0029403D" w:rsidRPr="00BC699D">
        <w:rPr>
          <w:rFonts w:ascii="Cambria" w:hAnsi="Cambria"/>
          <w:lang w:val="sk-SK"/>
        </w:rPr>
        <w:t xml:space="preserve">. </w:t>
      </w:r>
      <w:r w:rsidR="0058353F" w:rsidRPr="00BC699D">
        <w:rPr>
          <w:rFonts w:ascii="Cambria" w:hAnsi="Cambria"/>
          <w:lang w:val="sk-SK"/>
        </w:rPr>
        <w:t xml:space="preserve">Je takýto prístup </w:t>
      </w:r>
      <w:r w:rsidR="00C83796" w:rsidRPr="00BC699D">
        <w:rPr>
          <w:rFonts w:ascii="Cambria" w:hAnsi="Cambria"/>
          <w:lang w:val="sk-SK"/>
        </w:rPr>
        <w:t xml:space="preserve">vhodný a </w:t>
      </w:r>
      <w:r w:rsidR="00C97D78" w:rsidRPr="00BC699D">
        <w:rPr>
          <w:rFonts w:ascii="Cambria" w:hAnsi="Cambria"/>
          <w:lang w:val="sk-SK"/>
        </w:rPr>
        <w:t>realizovateľný</w:t>
      </w:r>
      <w:r w:rsidR="00C83796" w:rsidRPr="00BC699D">
        <w:rPr>
          <w:rFonts w:ascii="Cambria" w:hAnsi="Cambria"/>
          <w:lang w:val="sk-SK"/>
        </w:rPr>
        <w:t>? Ak nie je, zdôvodnite</w:t>
      </w:r>
      <w:r w:rsidR="00BC699D">
        <w:rPr>
          <w:rFonts w:ascii="Cambria" w:hAnsi="Cambria"/>
          <w:lang w:val="sk-SK"/>
        </w:rPr>
        <w:t xml:space="preserve"> </w:t>
      </w:r>
      <w:r w:rsidR="00C83796" w:rsidRPr="00BC699D">
        <w:rPr>
          <w:rFonts w:ascii="Cambria" w:hAnsi="Cambria"/>
          <w:lang w:val="sk-SK"/>
        </w:rPr>
        <w:t>nám ho prosím</w:t>
      </w:r>
      <w:r w:rsidR="0068006B" w:rsidRPr="00BC699D">
        <w:rPr>
          <w:rFonts w:ascii="Cambria" w:hAnsi="Cambria"/>
          <w:lang w:val="sk-SK"/>
        </w:rPr>
        <w:t>.</w:t>
      </w:r>
    </w:p>
    <w:p w14:paraId="7E41FC15" w14:textId="2F69CC9C" w:rsidR="00AB41C6" w:rsidRPr="00BC699D" w:rsidRDefault="00AB41C6" w:rsidP="00081FE8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Identifikovali ste nejakú skutočnosť v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dostupných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materiáloch k</w:t>
      </w:r>
      <w:r w:rsidR="00C83796" w:rsidRPr="48CB95DD">
        <w:rPr>
          <w:rFonts w:ascii="Cambria" w:hAnsi="Cambria"/>
          <w:lang w:val="sk-SK"/>
        </w:rPr>
        <w:t xml:space="preserve"> projektu </w:t>
      </w:r>
      <w:r w:rsidR="00BC699D" w:rsidRPr="48CB95DD">
        <w:rPr>
          <w:rFonts w:ascii="Cambria" w:hAnsi="Cambria"/>
          <w:lang w:val="sk-SK"/>
        </w:rPr>
        <w:t>Open Data</w:t>
      </w:r>
      <w:r w:rsidRPr="48CB95DD">
        <w:rPr>
          <w:rFonts w:ascii="Cambria" w:hAnsi="Cambria"/>
          <w:lang w:val="sk-SK"/>
        </w:rPr>
        <w:t>, ktorá by Vám bránila v účasti v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plánovanej súťaži alebo túto účasť sťažila? Ak áno, uveďte nám prosím túto skutočnosť, ku ktorej časti v</w:t>
      </w:r>
      <w:r w:rsidR="00E33F97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materiáloch prislúcha</w:t>
      </w:r>
      <w:r w:rsidR="00BC699D" w:rsidRPr="48CB95DD">
        <w:rPr>
          <w:rFonts w:ascii="Cambria" w:hAnsi="Cambria"/>
          <w:lang w:val="sk-SK"/>
        </w:rPr>
        <w:t>,</w:t>
      </w:r>
      <w:r w:rsidRPr="48CB95DD">
        <w:rPr>
          <w:rFonts w:ascii="Cambria" w:hAnsi="Cambria"/>
          <w:lang w:val="sk-SK"/>
        </w:rPr>
        <w:t xml:space="preserve"> resp. má súvzťažnosť a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tiež</w:t>
      </w:r>
      <w:r w:rsidR="007128EC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prosím, ako ju navrhujete zmeniť, a</w:t>
      </w:r>
      <w:r w:rsidR="007128EC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to tak, aby Vám už nebránila v</w:t>
      </w:r>
      <w:r w:rsidR="00805ED0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účasti v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 xml:space="preserve">plánovanej súťaži </w:t>
      </w:r>
      <w:r w:rsidRPr="48CB95DD">
        <w:rPr>
          <w:rFonts w:ascii="Cambria" w:hAnsi="Cambria"/>
          <w:lang w:val="sk-SK"/>
        </w:rPr>
        <w:t>alebo aby Vám už nesťažovala účasť v</w:t>
      </w:r>
      <w:r w:rsidR="00087DA8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 xml:space="preserve">plánovanej súťaži. </w:t>
      </w:r>
    </w:p>
    <w:p w14:paraId="50DB3DB0" w14:textId="0220C2CF" w:rsidR="00AB41C6" w:rsidRPr="00BC699D" w:rsidRDefault="00AB41C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 xml:space="preserve">Sú </w:t>
      </w:r>
      <w:r w:rsidR="00FC293A">
        <w:rPr>
          <w:rFonts w:ascii="Cambria" w:hAnsi="Cambria"/>
          <w:lang w:val="sk-SK"/>
        </w:rPr>
        <w:t xml:space="preserve">pre Vás </w:t>
      </w:r>
      <w:r w:rsidRPr="48CB95DD">
        <w:rPr>
          <w:rFonts w:ascii="Cambria" w:hAnsi="Cambria"/>
          <w:lang w:val="sk-SK"/>
        </w:rPr>
        <w:t xml:space="preserve">zrozumiteľné všetky </w:t>
      </w:r>
      <w:r w:rsidR="00B91D7E" w:rsidRPr="48CB95DD">
        <w:rPr>
          <w:rFonts w:ascii="Cambria" w:hAnsi="Cambria"/>
          <w:lang w:val="sk-SK"/>
        </w:rPr>
        <w:t>funkčné a projekto</w:t>
      </w:r>
      <w:r w:rsidR="00AC37D8" w:rsidRPr="48CB95DD">
        <w:rPr>
          <w:rFonts w:ascii="Cambria" w:hAnsi="Cambria"/>
          <w:lang w:val="sk-SK"/>
        </w:rPr>
        <w:t>vé</w:t>
      </w:r>
      <w:r w:rsidRPr="48CB95DD">
        <w:rPr>
          <w:rFonts w:ascii="Cambria" w:hAnsi="Cambria"/>
          <w:lang w:val="sk-SK"/>
        </w:rPr>
        <w:t xml:space="preserve"> požiadavky verejného obstarávateľa?</w:t>
      </w:r>
    </w:p>
    <w:p w14:paraId="339EE7F5" w14:textId="7A5FFA65" w:rsidR="00AB41C6" w:rsidRPr="00BC699D" w:rsidRDefault="00AB41C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 xml:space="preserve">Sú </w:t>
      </w:r>
      <w:r w:rsidR="00FC293A">
        <w:rPr>
          <w:rFonts w:ascii="Cambria" w:hAnsi="Cambria"/>
          <w:lang w:val="sk-SK"/>
        </w:rPr>
        <w:t xml:space="preserve">pre Vás </w:t>
      </w:r>
      <w:r w:rsidRPr="48CB95DD">
        <w:rPr>
          <w:rFonts w:ascii="Cambria" w:hAnsi="Cambria"/>
          <w:lang w:val="sk-SK"/>
        </w:rPr>
        <w:t>zrozumiteľne</w:t>
      </w:r>
      <w:r w:rsidR="00374946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popísané požadované výstupy projektu</w:t>
      </w:r>
      <w:r w:rsidR="00374946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a</w:t>
      </w:r>
      <w:r w:rsidR="00374946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ich forma?</w:t>
      </w:r>
    </w:p>
    <w:p w14:paraId="3741418C" w14:textId="38514AB6" w:rsidR="00AB41C6" w:rsidRDefault="7B33CEA1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 xml:space="preserve">Plánovaná lehota na predloženie ponuky je </w:t>
      </w:r>
      <w:r w:rsidR="165251BF" w:rsidRPr="48CB95DD">
        <w:rPr>
          <w:rFonts w:ascii="Cambria" w:hAnsi="Cambria"/>
          <w:lang w:val="sk-SK"/>
        </w:rPr>
        <w:t>4</w:t>
      </w:r>
      <w:r w:rsidRPr="48CB95DD">
        <w:rPr>
          <w:rFonts w:ascii="Cambria" w:hAnsi="Cambria"/>
          <w:lang w:val="sk-SK"/>
        </w:rPr>
        <w:t>0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kalendárnych</w:t>
      </w:r>
      <w:r w:rsidR="30F3D7E9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dní. Je uvedená lehota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pre Vás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dostatočne dlhá? Ak nie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je, uveďte nám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prosím dôvod na predĺženie plánovanej lehoty na predkladanie ponúk, a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o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aký čas ju navrhujete predĺžiť.</w:t>
      </w:r>
    </w:p>
    <w:p w14:paraId="1DF36E20" w14:textId="2D8D44B7" w:rsidR="00AB41C6" w:rsidRPr="00BC699D" w:rsidRDefault="00AB41C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 xml:space="preserve">Aká je podľa Vás indikatívna cena dodávky </w:t>
      </w:r>
      <w:r w:rsidR="00FD57A8" w:rsidRPr="48CB95DD">
        <w:rPr>
          <w:rFonts w:ascii="Cambria" w:hAnsi="Cambria"/>
          <w:lang w:val="sk-SK"/>
        </w:rPr>
        <w:t xml:space="preserve">predmetu zákazky </w:t>
      </w:r>
      <w:r w:rsidR="00345E1F" w:rsidRPr="48CB95DD">
        <w:rPr>
          <w:rFonts w:ascii="Cambria" w:hAnsi="Cambria"/>
          <w:lang w:val="sk-SK"/>
        </w:rPr>
        <w:t>Open Data úložisko web NBS</w:t>
      </w:r>
      <w:r w:rsidR="0085590E" w:rsidRPr="48CB95DD">
        <w:rPr>
          <w:rFonts w:ascii="Cambria" w:hAnsi="Cambria"/>
          <w:lang w:val="sk-SK"/>
        </w:rPr>
        <w:t xml:space="preserve"> obstarávateľa</w:t>
      </w:r>
      <w:r w:rsidRPr="48CB95DD">
        <w:rPr>
          <w:rFonts w:ascii="Cambria" w:hAnsi="Cambria"/>
          <w:lang w:val="sk-SK"/>
        </w:rPr>
        <w:t>?</w:t>
      </w:r>
    </w:p>
    <w:p w14:paraId="5F587F52" w14:textId="46774551" w:rsidR="00AB41C6" w:rsidRPr="00345E1F" w:rsidRDefault="7B33CEA1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Aká je podľa Vás indikatívna cena pre servisné služby podpory a</w:t>
      </w:r>
      <w:r w:rsidR="492374E2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 xml:space="preserve">údržby </w:t>
      </w:r>
      <w:r w:rsidR="12BEFCD4" w:rsidRPr="48CB95DD">
        <w:rPr>
          <w:rFonts w:ascii="Cambria" w:hAnsi="Cambria"/>
          <w:lang w:val="sk-SK"/>
        </w:rPr>
        <w:t xml:space="preserve">dodávaného systému </w:t>
      </w:r>
      <w:r w:rsidRPr="48CB95DD">
        <w:rPr>
          <w:rFonts w:ascii="Cambria" w:hAnsi="Cambria"/>
          <w:lang w:val="sk-SK"/>
        </w:rPr>
        <w:t xml:space="preserve"> v rozsahu </w:t>
      </w:r>
      <w:r w:rsidR="12BEFCD4" w:rsidRPr="48CB95DD">
        <w:rPr>
          <w:rFonts w:ascii="Cambria" w:hAnsi="Cambria"/>
          <w:lang w:val="sk-SK"/>
        </w:rPr>
        <w:t>8</w:t>
      </w:r>
      <w:r w:rsidRPr="48CB95DD">
        <w:rPr>
          <w:rFonts w:ascii="Cambria" w:hAnsi="Cambria"/>
          <w:lang w:val="sk-SK"/>
        </w:rPr>
        <w:t>x5 (</w:t>
      </w:r>
      <w:r w:rsidR="12BEFCD4" w:rsidRPr="48CB95DD">
        <w:rPr>
          <w:rFonts w:ascii="Cambria" w:hAnsi="Cambria"/>
          <w:lang w:val="sk-SK"/>
        </w:rPr>
        <w:t xml:space="preserve">8 </w:t>
      </w:r>
      <w:r w:rsidRPr="48CB95DD">
        <w:rPr>
          <w:rFonts w:ascii="Cambria" w:hAnsi="Cambria"/>
          <w:lang w:val="sk-SK"/>
        </w:rPr>
        <w:t xml:space="preserve">hodín x 5 pracovných dní) na </w:t>
      </w:r>
      <w:r w:rsidR="714E9002" w:rsidRPr="48CB95DD">
        <w:rPr>
          <w:rFonts w:ascii="Cambria" w:hAnsi="Cambria"/>
          <w:lang w:val="sk-SK"/>
        </w:rPr>
        <w:t>5</w:t>
      </w:r>
      <w:r w:rsidR="08B0DEF6" w:rsidRPr="48CB95DD">
        <w:rPr>
          <w:rFonts w:ascii="Cambria" w:hAnsi="Cambria"/>
          <w:lang w:val="sk-SK"/>
        </w:rPr>
        <w:t xml:space="preserve"> </w:t>
      </w:r>
      <w:r w:rsidRPr="48CB95DD">
        <w:rPr>
          <w:rFonts w:ascii="Cambria" w:hAnsi="Cambria"/>
          <w:lang w:val="sk-SK"/>
        </w:rPr>
        <w:t>rok</w:t>
      </w:r>
      <w:r w:rsidR="08B0DEF6" w:rsidRPr="48CB95DD">
        <w:rPr>
          <w:rFonts w:ascii="Cambria" w:hAnsi="Cambria"/>
          <w:lang w:val="sk-SK"/>
        </w:rPr>
        <w:t>ov</w:t>
      </w:r>
      <w:r w:rsidR="1CA69352" w:rsidRPr="48CB95DD">
        <w:rPr>
          <w:rFonts w:ascii="Cambria" w:hAnsi="Cambria"/>
          <w:lang w:val="sk-SK"/>
        </w:rPr>
        <w:t xml:space="preserve"> so zabezpečením dostupnosti 99,</w:t>
      </w:r>
      <w:r w:rsidR="282FA259" w:rsidRPr="48CB95DD">
        <w:rPr>
          <w:rFonts w:ascii="Cambria" w:hAnsi="Cambria"/>
          <w:lang w:val="sk-SK"/>
        </w:rPr>
        <w:t>8</w:t>
      </w:r>
      <w:r w:rsidR="1CA69352" w:rsidRPr="48CB95DD">
        <w:rPr>
          <w:rFonts w:ascii="Cambria" w:hAnsi="Cambria"/>
          <w:lang w:val="sk-SK"/>
        </w:rPr>
        <w:t>%</w:t>
      </w:r>
      <w:r w:rsidR="1FBA6DFD" w:rsidRPr="48CB95DD">
        <w:rPr>
          <w:rFonts w:ascii="Cambria" w:hAnsi="Cambria"/>
          <w:lang w:val="sk-SK"/>
        </w:rPr>
        <w:t>?</w:t>
      </w:r>
    </w:p>
    <w:p w14:paraId="7F82A8CC" w14:textId="2FB8FFF1" w:rsidR="00AB41C6" w:rsidRPr="00BC699D" w:rsidRDefault="00345E1F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J</w:t>
      </w:r>
      <w:r w:rsidR="00AA1A44" w:rsidRPr="48CB95DD">
        <w:rPr>
          <w:rFonts w:ascii="Cambria" w:hAnsi="Cambria"/>
          <w:lang w:val="sk-SK"/>
        </w:rPr>
        <w:t>e</w:t>
      </w:r>
      <w:r w:rsidR="0029151D" w:rsidRPr="48CB95DD">
        <w:rPr>
          <w:rFonts w:ascii="Cambria" w:hAnsi="Cambria"/>
          <w:lang w:val="sk-SK"/>
        </w:rPr>
        <w:t xml:space="preserve"> možné dodať </w:t>
      </w:r>
      <w:r w:rsidR="00AA1A44" w:rsidRPr="48CB95DD">
        <w:rPr>
          <w:rFonts w:ascii="Cambria" w:hAnsi="Cambria"/>
          <w:lang w:val="sk-SK"/>
        </w:rPr>
        <w:t xml:space="preserve">(implementovať) </w:t>
      </w:r>
      <w:r w:rsidR="00761740" w:rsidRPr="48CB95DD">
        <w:rPr>
          <w:rFonts w:ascii="Cambria" w:hAnsi="Cambria"/>
          <w:lang w:val="sk-SK"/>
        </w:rPr>
        <w:t xml:space="preserve">pre splnenie predmetu zákazky </w:t>
      </w:r>
      <w:r w:rsidRPr="48CB95DD">
        <w:rPr>
          <w:rFonts w:ascii="Cambria" w:hAnsi="Cambria"/>
          <w:lang w:val="sk-SK"/>
        </w:rPr>
        <w:t>službu</w:t>
      </w:r>
      <w:r w:rsidR="0029151D" w:rsidRPr="48CB95DD">
        <w:rPr>
          <w:rFonts w:ascii="Cambria" w:hAnsi="Cambria"/>
          <w:lang w:val="sk-SK"/>
        </w:rPr>
        <w:t xml:space="preserve"> ako cloudovú službu?</w:t>
      </w:r>
      <w:r w:rsidR="00AB41C6" w:rsidRPr="48CB95DD">
        <w:rPr>
          <w:rFonts w:ascii="Cambria" w:hAnsi="Cambria"/>
          <w:lang w:val="sk-SK"/>
        </w:rPr>
        <w:t xml:space="preserve"> </w:t>
      </w:r>
    </w:p>
    <w:p w14:paraId="34593058" w14:textId="2F81942C" w:rsidR="00AB41C6" w:rsidRPr="00BC699D" w:rsidRDefault="00AB41C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S akými najčastejšími prekážkami ste sa doteraz pri realizácii porovnateľného predmetu</w:t>
      </w:r>
      <w:r w:rsidR="00374946" w:rsidRPr="48CB95DD">
        <w:rPr>
          <w:rFonts w:ascii="Cambria" w:hAnsi="Cambria"/>
          <w:lang w:val="sk-SK"/>
        </w:rPr>
        <w:t xml:space="preserve"> </w:t>
      </w:r>
      <w:r w:rsidR="00636D81" w:rsidRPr="48CB95DD">
        <w:rPr>
          <w:rFonts w:ascii="Cambria" w:hAnsi="Cambria"/>
          <w:lang w:val="sk-SK"/>
        </w:rPr>
        <w:t xml:space="preserve">zákazky </w:t>
      </w:r>
      <w:r w:rsidRPr="48CB95DD">
        <w:rPr>
          <w:rFonts w:ascii="Cambria" w:hAnsi="Cambria"/>
          <w:lang w:val="sk-SK"/>
        </w:rPr>
        <w:t>stretli a ako ste sa s nimi vysporiadali?</w:t>
      </w:r>
    </w:p>
    <w:p w14:paraId="0759C6B2" w14:textId="0949CC2A" w:rsidR="00AB41C6" w:rsidRDefault="00AB41C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Vedel</w:t>
      </w:r>
      <w:r w:rsidR="00FC293A">
        <w:rPr>
          <w:rFonts w:ascii="Cambria" w:hAnsi="Cambria"/>
          <w:lang w:val="sk-SK"/>
        </w:rPr>
        <w:t>i</w:t>
      </w:r>
      <w:r w:rsidRPr="48CB95DD">
        <w:rPr>
          <w:rFonts w:ascii="Cambria" w:hAnsi="Cambria"/>
          <w:lang w:val="sk-SK"/>
        </w:rPr>
        <w:t xml:space="preserve"> by </w:t>
      </w:r>
      <w:r w:rsidR="00FC293A">
        <w:rPr>
          <w:rFonts w:ascii="Cambria" w:hAnsi="Cambria"/>
          <w:lang w:val="sk-SK"/>
        </w:rPr>
        <w:t xml:space="preserve">ste </w:t>
      </w:r>
      <w:r w:rsidRPr="48CB95DD">
        <w:rPr>
          <w:rFonts w:ascii="Cambria" w:hAnsi="Cambria"/>
          <w:lang w:val="sk-SK"/>
        </w:rPr>
        <w:t xml:space="preserve"> </w:t>
      </w:r>
      <w:r w:rsidR="00FC293A">
        <w:rPr>
          <w:rFonts w:ascii="Cambria" w:hAnsi="Cambria"/>
          <w:lang w:val="sk-SK"/>
        </w:rPr>
        <w:t>s</w:t>
      </w:r>
      <w:r w:rsidRPr="48CB95DD">
        <w:rPr>
          <w:rFonts w:ascii="Cambria" w:hAnsi="Cambria"/>
          <w:lang w:val="sk-SK"/>
        </w:rPr>
        <w:t>plniť (poskytnúť) predmet zákazky sám</w:t>
      </w:r>
      <w:r w:rsidR="00FC293A">
        <w:rPr>
          <w:rFonts w:ascii="Cambria" w:hAnsi="Cambria"/>
          <w:lang w:val="sk-SK"/>
        </w:rPr>
        <w:t xml:space="preserve"> ako subjekt</w:t>
      </w:r>
      <w:r w:rsidRPr="48CB95DD">
        <w:rPr>
          <w:rFonts w:ascii="Cambria" w:hAnsi="Cambria"/>
          <w:lang w:val="sk-SK"/>
        </w:rPr>
        <w:t xml:space="preserve">, alebo </w:t>
      </w:r>
      <w:r w:rsidR="00FC293A">
        <w:rPr>
          <w:rFonts w:ascii="Cambria" w:hAnsi="Cambria"/>
          <w:lang w:val="sk-SK"/>
        </w:rPr>
        <w:t>budete</w:t>
      </w:r>
      <w:r w:rsidR="00FC293A" w:rsidRPr="48CB95DD">
        <w:rPr>
          <w:rFonts w:ascii="Cambria" w:hAnsi="Cambria"/>
          <w:lang w:val="sk-SK"/>
        </w:rPr>
        <w:t xml:space="preserve"> </w:t>
      </w:r>
      <w:r w:rsidR="00FC293A" w:rsidRPr="48CB95DD">
        <w:rPr>
          <w:rFonts w:ascii="Cambria" w:hAnsi="Cambria"/>
          <w:lang w:val="sk-SK"/>
        </w:rPr>
        <w:t>p</w:t>
      </w:r>
      <w:r w:rsidR="00FC293A">
        <w:rPr>
          <w:rFonts w:ascii="Cambria" w:hAnsi="Cambria"/>
          <w:lang w:val="sk-SK"/>
        </w:rPr>
        <w:t>ot</w:t>
      </w:r>
      <w:r w:rsidR="00FC293A" w:rsidRPr="48CB95DD">
        <w:rPr>
          <w:rFonts w:ascii="Cambria" w:hAnsi="Cambria"/>
          <w:lang w:val="sk-SK"/>
        </w:rPr>
        <w:t>r</w:t>
      </w:r>
      <w:r w:rsidR="00FC293A">
        <w:rPr>
          <w:rFonts w:ascii="Cambria" w:hAnsi="Cambria"/>
          <w:lang w:val="sk-SK"/>
        </w:rPr>
        <w:t xml:space="preserve">ebovať </w:t>
      </w:r>
      <w:r w:rsidRPr="48CB95DD">
        <w:rPr>
          <w:rFonts w:ascii="Cambria" w:hAnsi="Cambria"/>
          <w:lang w:val="sk-SK"/>
        </w:rPr>
        <w:t xml:space="preserve"> využitie subdodávateľov, resp. </w:t>
      </w:r>
      <w:r w:rsidR="00FC293A">
        <w:rPr>
          <w:rFonts w:ascii="Cambria" w:hAnsi="Cambria"/>
          <w:lang w:val="sk-SK"/>
        </w:rPr>
        <w:t xml:space="preserve">uvažujete, že </w:t>
      </w:r>
      <w:r w:rsidRPr="48CB95DD">
        <w:rPr>
          <w:rFonts w:ascii="Cambria" w:hAnsi="Cambria"/>
          <w:lang w:val="sk-SK"/>
        </w:rPr>
        <w:t xml:space="preserve">by </w:t>
      </w:r>
      <w:r w:rsidR="00FC293A">
        <w:rPr>
          <w:rFonts w:ascii="Cambria" w:hAnsi="Cambria"/>
          <w:lang w:val="sk-SK"/>
        </w:rPr>
        <w:t xml:space="preserve">ste </w:t>
      </w:r>
      <w:r w:rsidRPr="48CB95DD">
        <w:rPr>
          <w:rFonts w:ascii="Cambria" w:hAnsi="Cambria"/>
          <w:lang w:val="sk-SK"/>
        </w:rPr>
        <w:t>vytvoril</w:t>
      </w:r>
      <w:r w:rsidR="00FC293A">
        <w:rPr>
          <w:rFonts w:ascii="Cambria" w:hAnsi="Cambria"/>
          <w:lang w:val="sk-SK"/>
        </w:rPr>
        <w:t>i</w:t>
      </w:r>
      <w:r w:rsidRPr="48CB95DD">
        <w:rPr>
          <w:rFonts w:ascii="Cambria" w:hAnsi="Cambria"/>
          <w:lang w:val="sk-SK"/>
        </w:rPr>
        <w:t xml:space="preserve"> skupinu dodávateľov?</w:t>
      </w:r>
    </w:p>
    <w:p w14:paraId="6F1257D0" w14:textId="77777777" w:rsidR="00345E1F" w:rsidRPr="00345E1F" w:rsidRDefault="08B0DEF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Zvažovali by ste pri realizácii skôr kombináciu existujúcich komerčných produktov pre dátový katalóg, úložisko, prezentačnú vrstvu, alebo vlastný vývoj, prípadne existujúce Vami vyvinuté riešenie?</w:t>
      </w:r>
    </w:p>
    <w:p w14:paraId="0AB746AC" w14:textId="07AE590B" w:rsidR="00345E1F" w:rsidRPr="00345E1F" w:rsidRDefault="08B0DEF6" w:rsidP="00522DB6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48CB95DD">
        <w:rPr>
          <w:rFonts w:ascii="Cambria" w:hAnsi="Cambria"/>
          <w:lang w:val="sk-SK"/>
        </w:rPr>
        <w:t>Je z </w:t>
      </w:r>
      <w:r w:rsidR="72F1ED03" w:rsidRPr="48CB95DD">
        <w:rPr>
          <w:rFonts w:ascii="Cambria" w:hAnsi="Cambria"/>
          <w:lang w:val="sk-SK"/>
        </w:rPr>
        <w:t xml:space="preserve"> </w:t>
      </w:r>
      <w:r w:rsidR="1EA2E0DF" w:rsidRPr="48CB95DD">
        <w:rPr>
          <w:rFonts w:ascii="Cambria" w:hAnsi="Cambria"/>
          <w:lang w:val="sk-SK"/>
        </w:rPr>
        <w:t>V</w:t>
      </w:r>
      <w:r w:rsidRPr="48CB95DD">
        <w:rPr>
          <w:rFonts w:ascii="Cambria" w:hAnsi="Cambria"/>
          <w:lang w:val="sk-SK"/>
        </w:rPr>
        <w:t>ášho pohľadu požiadavka na integráciu digitálnej publikácie do riešenia realizovateľná, prípadne tam vidíte nejaké riziko?</w:t>
      </w:r>
    </w:p>
    <w:sectPr w:rsidR="00345E1F" w:rsidRPr="00345E1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9BF4" w14:textId="77777777" w:rsidR="00D973D6" w:rsidRDefault="00D973D6">
      <w:pPr>
        <w:spacing w:after="0" w:line="240" w:lineRule="auto"/>
      </w:pPr>
      <w:r>
        <w:separator/>
      </w:r>
    </w:p>
  </w:endnote>
  <w:endnote w:type="continuationSeparator" w:id="0">
    <w:p w14:paraId="6AE1A721" w14:textId="77777777" w:rsidR="00D973D6" w:rsidRDefault="00D973D6">
      <w:pPr>
        <w:spacing w:after="0" w:line="240" w:lineRule="auto"/>
      </w:pPr>
      <w:r>
        <w:continuationSeparator/>
      </w:r>
    </w:p>
  </w:endnote>
  <w:endnote w:type="continuationNotice" w:id="1">
    <w:p w14:paraId="32396962" w14:textId="77777777" w:rsidR="00D973D6" w:rsidRDefault="00D97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287310"/>
      <w:docPartObj>
        <w:docPartGallery w:val="Page Numbers (Bottom of Page)"/>
        <w:docPartUnique/>
      </w:docPartObj>
    </w:sdtPr>
    <w:sdtEndPr/>
    <w:sdtContent>
      <w:p w14:paraId="74017822" w14:textId="554E5619" w:rsidR="00D069AD" w:rsidRDefault="00D06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DC039DD" w14:textId="6D2354D0" w:rsidR="3A8FA591" w:rsidRDefault="3A8FA591" w:rsidP="3A8FA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AF8A" w14:textId="77777777" w:rsidR="00D973D6" w:rsidRDefault="00D973D6">
      <w:pPr>
        <w:spacing w:after="0" w:line="240" w:lineRule="auto"/>
      </w:pPr>
      <w:r>
        <w:separator/>
      </w:r>
    </w:p>
  </w:footnote>
  <w:footnote w:type="continuationSeparator" w:id="0">
    <w:p w14:paraId="2A62C3B9" w14:textId="77777777" w:rsidR="00D973D6" w:rsidRDefault="00D973D6">
      <w:pPr>
        <w:spacing w:after="0" w:line="240" w:lineRule="auto"/>
      </w:pPr>
      <w:r>
        <w:continuationSeparator/>
      </w:r>
    </w:p>
  </w:footnote>
  <w:footnote w:type="continuationNotice" w:id="1">
    <w:p w14:paraId="2A5CFFD9" w14:textId="77777777" w:rsidR="00D973D6" w:rsidRDefault="00D97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FA591" w14:paraId="39C97DEF" w14:textId="77777777" w:rsidTr="3A8FA591">
      <w:trPr>
        <w:trHeight w:val="300"/>
      </w:trPr>
      <w:tc>
        <w:tcPr>
          <w:tcW w:w="3120" w:type="dxa"/>
        </w:tcPr>
        <w:p w14:paraId="43208527" w14:textId="261517BA" w:rsidR="3A8FA591" w:rsidRDefault="3A8FA591" w:rsidP="3A8FA591">
          <w:pPr>
            <w:pStyle w:val="Header"/>
            <w:ind w:left="-115"/>
          </w:pPr>
        </w:p>
      </w:tc>
      <w:tc>
        <w:tcPr>
          <w:tcW w:w="3120" w:type="dxa"/>
        </w:tcPr>
        <w:p w14:paraId="537A5BDC" w14:textId="5774A03F" w:rsidR="3A8FA591" w:rsidRDefault="3A8FA591" w:rsidP="3A8FA591">
          <w:pPr>
            <w:pStyle w:val="Header"/>
            <w:jc w:val="center"/>
          </w:pPr>
        </w:p>
      </w:tc>
      <w:tc>
        <w:tcPr>
          <w:tcW w:w="3120" w:type="dxa"/>
        </w:tcPr>
        <w:p w14:paraId="48325BFB" w14:textId="11F6818C" w:rsidR="3A8FA591" w:rsidRDefault="3A8FA591" w:rsidP="3A8FA59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3A42B85" wp14:editId="13F6EF54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42613683" w14:textId="6F321AB2" w:rsidR="3A8FA591" w:rsidRDefault="3A8FA591" w:rsidP="3A8FA5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EJ6qlLFgVDm" int2:id="ViY9ZLa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F4FEB"/>
    <w:multiLevelType w:val="hybridMultilevel"/>
    <w:tmpl w:val="42AC2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4112">
    <w:abstractNumId w:val="0"/>
  </w:num>
  <w:num w:numId="2" w16cid:durableId="87735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BFDDA"/>
    <w:rsid w:val="00016E5B"/>
    <w:rsid w:val="00021A9F"/>
    <w:rsid w:val="00027DCD"/>
    <w:rsid w:val="000315D5"/>
    <w:rsid w:val="00033C72"/>
    <w:rsid w:val="00035421"/>
    <w:rsid w:val="000559AE"/>
    <w:rsid w:val="00060B5B"/>
    <w:rsid w:val="00065E2C"/>
    <w:rsid w:val="0007159E"/>
    <w:rsid w:val="000755A9"/>
    <w:rsid w:val="00081FE8"/>
    <w:rsid w:val="00087DA8"/>
    <w:rsid w:val="00090778"/>
    <w:rsid w:val="000B3B6B"/>
    <w:rsid w:val="000E38CE"/>
    <w:rsid w:val="00100637"/>
    <w:rsid w:val="001059C9"/>
    <w:rsid w:val="0012229F"/>
    <w:rsid w:val="00154FB0"/>
    <w:rsid w:val="0016772A"/>
    <w:rsid w:val="0017460C"/>
    <w:rsid w:val="0018391A"/>
    <w:rsid w:val="001A2B6F"/>
    <w:rsid w:val="001D179A"/>
    <w:rsid w:val="00233316"/>
    <w:rsid w:val="00236D7E"/>
    <w:rsid w:val="0029151D"/>
    <w:rsid w:val="0029403D"/>
    <w:rsid w:val="00345E1F"/>
    <w:rsid w:val="00361260"/>
    <w:rsid w:val="00362BE9"/>
    <w:rsid w:val="00374946"/>
    <w:rsid w:val="003B0599"/>
    <w:rsid w:val="004640D7"/>
    <w:rsid w:val="004E399B"/>
    <w:rsid w:val="004F2811"/>
    <w:rsid w:val="00522DB6"/>
    <w:rsid w:val="0054597A"/>
    <w:rsid w:val="00553FDE"/>
    <w:rsid w:val="0057416C"/>
    <w:rsid w:val="00577BF1"/>
    <w:rsid w:val="0058353F"/>
    <w:rsid w:val="006018CC"/>
    <w:rsid w:val="00636D81"/>
    <w:rsid w:val="00673A6F"/>
    <w:rsid w:val="0068006B"/>
    <w:rsid w:val="00686F08"/>
    <w:rsid w:val="00691101"/>
    <w:rsid w:val="006A0C7A"/>
    <w:rsid w:val="006F5C7F"/>
    <w:rsid w:val="006F7640"/>
    <w:rsid w:val="007128EC"/>
    <w:rsid w:val="00740226"/>
    <w:rsid w:val="0074634B"/>
    <w:rsid w:val="00761740"/>
    <w:rsid w:val="007666BA"/>
    <w:rsid w:val="007C1498"/>
    <w:rsid w:val="00803456"/>
    <w:rsid w:val="00805ED0"/>
    <w:rsid w:val="00807C1E"/>
    <w:rsid w:val="00844ACF"/>
    <w:rsid w:val="0085590E"/>
    <w:rsid w:val="00870DE3"/>
    <w:rsid w:val="00881E65"/>
    <w:rsid w:val="00890635"/>
    <w:rsid w:val="008B17BA"/>
    <w:rsid w:val="008D34B2"/>
    <w:rsid w:val="008D64A1"/>
    <w:rsid w:val="008F3DF3"/>
    <w:rsid w:val="009D4559"/>
    <w:rsid w:val="00A66CE7"/>
    <w:rsid w:val="00A90527"/>
    <w:rsid w:val="00AA1A44"/>
    <w:rsid w:val="00AB41C6"/>
    <w:rsid w:val="00AC1CEB"/>
    <w:rsid w:val="00AC37D8"/>
    <w:rsid w:val="00AC53EE"/>
    <w:rsid w:val="00AF130E"/>
    <w:rsid w:val="00AF43AA"/>
    <w:rsid w:val="00B31E84"/>
    <w:rsid w:val="00B32411"/>
    <w:rsid w:val="00B53E12"/>
    <w:rsid w:val="00B81FA2"/>
    <w:rsid w:val="00B91D7E"/>
    <w:rsid w:val="00B9278E"/>
    <w:rsid w:val="00B97D2E"/>
    <w:rsid w:val="00BC699D"/>
    <w:rsid w:val="00BD168B"/>
    <w:rsid w:val="00C2790F"/>
    <w:rsid w:val="00C27AB1"/>
    <w:rsid w:val="00C3213E"/>
    <w:rsid w:val="00C41D06"/>
    <w:rsid w:val="00C64B15"/>
    <w:rsid w:val="00C83796"/>
    <w:rsid w:val="00C97D78"/>
    <w:rsid w:val="00CD154C"/>
    <w:rsid w:val="00CF6D59"/>
    <w:rsid w:val="00D069AD"/>
    <w:rsid w:val="00D27F92"/>
    <w:rsid w:val="00D42247"/>
    <w:rsid w:val="00D466B3"/>
    <w:rsid w:val="00D84F88"/>
    <w:rsid w:val="00D902A4"/>
    <w:rsid w:val="00D95C84"/>
    <w:rsid w:val="00D96BB4"/>
    <w:rsid w:val="00D973D6"/>
    <w:rsid w:val="00DB1B2C"/>
    <w:rsid w:val="00DB6FE9"/>
    <w:rsid w:val="00DC7940"/>
    <w:rsid w:val="00DE20CD"/>
    <w:rsid w:val="00DF306F"/>
    <w:rsid w:val="00E03986"/>
    <w:rsid w:val="00E10FD1"/>
    <w:rsid w:val="00E33F97"/>
    <w:rsid w:val="00E73CA0"/>
    <w:rsid w:val="00EA098F"/>
    <w:rsid w:val="00F21398"/>
    <w:rsid w:val="00F71ABF"/>
    <w:rsid w:val="00F960FE"/>
    <w:rsid w:val="00F97EA6"/>
    <w:rsid w:val="00FB5199"/>
    <w:rsid w:val="00FC293A"/>
    <w:rsid w:val="00FD1B16"/>
    <w:rsid w:val="00FD57A8"/>
    <w:rsid w:val="00FE6669"/>
    <w:rsid w:val="03003BB8"/>
    <w:rsid w:val="08B0DEF6"/>
    <w:rsid w:val="0C0071F8"/>
    <w:rsid w:val="108BFDDA"/>
    <w:rsid w:val="12BEFCD4"/>
    <w:rsid w:val="165251BF"/>
    <w:rsid w:val="19104B81"/>
    <w:rsid w:val="1A5FFA3F"/>
    <w:rsid w:val="1CA69352"/>
    <w:rsid w:val="1DD15729"/>
    <w:rsid w:val="1EA2E0DF"/>
    <w:rsid w:val="1FBA6DFD"/>
    <w:rsid w:val="282FA259"/>
    <w:rsid w:val="2B1173A7"/>
    <w:rsid w:val="2E5878EF"/>
    <w:rsid w:val="30F3D7E9"/>
    <w:rsid w:val="31835CD8"/>
    <w:rsid w:val="34C569A6"/>
    <w:rsid w:val="353B7673"/>
    <w:rsid w:val="3A8FA591"/>
    <w:rsid w:val="3DC104B1"/>
    <w:rsid w:val="3F9E0439"/>
    <w:rsid w:val="44DDEB1D"/>
    <w:rsid w:val="452E527A"/>
    <w:rsid w:val="48CB95DD"/>
    <w:rsid w:val="492374E2"/>
    <w:rsid w:val="4CB67140"/>
    <w:rsid w:val="4EE00378"/>
    <w:rsid w:val="5884048C"/>
    <w:rsid w:val="649F66DF"/>
    <w:rsid w:val="6530DB92"/>
    <w:rsid w:val="6D1AC3FF"/>
    <w:rsid w:val="714E9002"/>
    <w:rsid w:val="72F1ED03"/>
    <w:rsid w:val="73005F92"/>
    <w:rsid w:val="740DA703"/>
    <w:rsid w:val="77D31562"/>
    <w:rsid w:val="7888CA1E"/>
    <w:rsid w:val="79CCD2DD"/>
    <w:rsid w:val="7B33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DDA"/>
  <w15:chartTrackingRefBased/>
  <w15:docId w15:val="{A05A5D75-2FF2-4174-84B1-3C9A7AB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B6B"/>
    <w:pPr>
      <w:ind w:left="720"/>
      <w:contextualSpacing/>
    </w:pPr>
  </w:style>
  <w:style w:type="character" w:customStyle="1" w:styleId="normaltextrun">
    <w:name w:val="normaltextrun"/>
    <w:basedOn w:val="DefaultParagraphFont"/>
    <w:rsid w:val="007666BA"/>
  </w:style>
  <w:style w:type="paragraph" w:styleId="Revision">
    <w:name w:val="Revision"/>
    <w:hidden/>
    <w:uiPriority w:val="99"/>
    <w:semiHidden/>
    <w:rsid w:val="006F7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74B76BC30D42B96D421997C55A80" ma:contentTypeVersion="9" ma:contentTypeDescription="Umožňuje vytvoriť nový dokument." ma:contentTypeScope="" ma:versionID="e4ec78aa2629442413d2d786d0abfedf">
  <xsd:schema xmlns:xsd="http://www.w3.org/2001/XMLSchema" xmlns:xs="http://www.w3.org/2001/XMLSchema" xmlns:p="http://schemas.microsoft.com/office/2006/metadata/properties" xmlns:ns2="707d77ff-6a2c-4f77-b1cd-acf7c25e48b3" xmlns:ns3="722e91c4-fd46-4edc-90d3-9c597395a295" targetNamespace="http://schemas.microsoft.com/office/2006/metadata/properties" ma:root="true" ma:fieldsID="2ad04e0c7a8729306287ffea06b346fc" ns2:_="" ns3:_="">
    <xsd:import namespace="707d77ff-6a2c-4f77-b1cd-acf7c25e48b3"/>
    <xsd:import namespace="722e91c4-fd46-4edc-90d3-9c597395a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77ff-6a2c-4f77-b1cd-acf7c25e4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1c4-fd46-4edc-90d3-9c597395a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321ca4-8e31-4aa7-9b18-6313d1fe05ee}" ma:internalName="TaxCatchAll" ma:showField="CatchAllData" ma:web="722e91c4-fd46-4edc-90d3-9c597395a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e91c4-fd46-4edc-90d3-9c597395a295" xsi:nil="true"/>
    <lcf76f155ced4ddcb4097134ff3c332f xmlns="707d77ff-6a2c-4f77-b1cd-acf7c25e48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A26F2-6E8A-4582-968B-2B9E5DE8A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d77ff-6a2c-4f77-b1cd-acf7c25e48b3"/>
    <ds:schemaRef ds:uri="722e91c4-fd46-4edc-90d3-9c597395a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8AE06-D2B8-4DB1-96B7-68F6C2C63A2F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22e91c4-fd46-4edc-90d3-9c597395a29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07d77ff-6a2c-4f77-b1cd-acf7c25e48b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721C05-5D84-4CD9-A201-B77D1D2B0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nbs.videoconference@nbs.sk</dc:creator>
  <cp:keywords/>
  <dc:description/>
  <cp:lastModifiedBy>Ivančík Karol</cp:lastModifiedBy>
  <cp:revision>10</cp:revision>
  <dcterms:created xsi:type="dcterms:W3CDTF">2023-08-01T12:35:00Z</dcterms:created>
  <dcterms:modified xsi:type="dcterms:W3CDTF">2023-08-01T13:40:00Z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0x010100AA4574B76BC30D42B96D421997C55A80</vt:lpwstr>
  </property>
  <property fmtid="{D5CDD505-2E9C-101B-9397-08002B2CF9AE}" pid="3" name="MediaServiceImageTags">
    <vt:lpwstr/>
  </property>
</Properties>
</file>