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6D42" w14:textId="77777777" w:rsidR="00230C1D" w:rsidRDefault="00230C1D">
      <w:pPr>
        <w:spacing w:before="10" w:after="0" w:line="100" w:lineRule="exact"/>
        <w:rPr>
          <w:sz w:val="10"/>
          <w:szCs w:val="10"/>
        </w:rPr>
      </w:pPr>
    </w:p>
    <w:p w14:paraId="47AE2510" w14:textId="77777777" w:rsidR="00230C1D" w:rsidRDefault="008F2CD5">
      <w:pPr>
        <w:spacing w:before="80" w:after="0" w:line="240" w:lineRule="auto"/>
        <w:ind w:left="6975" w:right="695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506" behindDoc="1" locked="0" layoutInCell="1" allowOverlap="1" wp14:anchorId="3FE2E778" wp14:editId="7ED6CF31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717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718" name="Freeform 635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10C2E" id="Group 634" o:spid="_x0000_s1026" style="position:absolute;margin-left:774.9pt;margin-top:41.6pt;width:.1pt;height:511.75pt;z-index:-15974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">
                <v:shape id="Freeform 635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07" behindDoc="1" locked="0" layoutInCell="1" allowOverlap="1" wp14:anchorId="11D77A86" wp14:editId="12841391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708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709" name="Group 632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710" name="Freeform 633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30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712" name="Freeform 631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28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714" name="Freeform 629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26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716" name="Freeform 627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8779B" id="Group 625" o:spid="_x0000_s1026" style="position:absolute;margin-left:778.65pt;margin-top:111.65pt;width:9.95pt;height:26.2pt;z-index:-15973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">
                <v:group id="Group 632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33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" path="m,l182,e" filled="f" strokeweight=".21525mm">
                    <v:path arrowok="t" o:connecttype="custom" o:connectlocs="0,0;182,0" o:connectangles="0,0"/>
                  </v:shape>
                </v:group>
                <v:group id="Group 630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31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" path="m,l,512e" filled="f" strokeweight=".21528mm">
                    <v:path arrowok="t" o:connecttype="custom" o:connectlocs="0,2239;0,2751" o:connectangles="0,0"/>
                  </v:shape>
                </v:group>
                <v:group id="Group 628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29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" path="m,l,512e" filled="f" strokeweight=".21525mm">
                    <v:path arrowok="t" o:connecttype="custom" o:connectlocs="0,2239;0,2751" o:connectangles="0,0"/>
                  </v:shape>
                </v:group>
                <v:group id="Group 626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27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08" behindDoc="1" locked="0" layoutInCell="1" allowOverlap="1" wp14:anchorId="6FEF4D95" wp14:editId="4A8037E7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80060"/>
                <wp:effectExtent l="3810" t="635" r="1270" b="0"/>
                <wp:wrapNone/>
                <wp:docPr id="707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09147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F4D95" id="_x0000_t202" coordsize="21600,21600" o:spt="202" path="m,l,21600r21600,l21600,xe">
                <v:stroke joinstyle="miter"/>
                <v:path gradientshapeok="t" o:connecttype="rect"/>
              </v:shapetype>
              <v:shape id="Text Box 624" o:spid="_x0000_s1026" type="#_x0000_t202" style="position:absolute;left:0;text-align:left;margin-left:778.05pt;margin-top:40.55pt;width:11.6pt;height:37.8pt;z-index:-159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" filled="f" stroked="f">
                <v:textbox style="layout-flow:vertical" inset="0,0,0,0">
                  <w:txbxContent>
                    <w:p w14:paraId="24E09147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09" behindDoc="1" locked="0" layoutInCell="1" allowOverlap="1" wp14:anchorId="33ED6C9D" wp14:editId="366C98C1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706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7BCDE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D6C9D" id="Text Box 623" o:spid="_x0000_s1027" type="#_x0000_t202" style="position:absolute;left:0;text-align:left;margin-left:778.05pt;margin-top:238.4pt;width:11.6pt;height:118.1pt;z-index:-159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" filled="f" stroked="f">
                <v:textbox style="layout-flow:vertical" inset="0,0,0,0">
                  <w:txbxContent>
                    <w:p w14:paraId="57D7BCDE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0" behindDoc="1" locked="0" layoutInCell="1" allowOverlap="1" wp14:anchorId="7F2CF628" wp14:editId="7AEC58C2">
                <wp:simplePos x="0" y="0"/>
                <wp:positionH relativeFrom="page">
                  <wp:posOffset>9881235</wp:posOffset>
                </wp:positionH>
                <wp:positionV relativeFrom="page">
                  <wp:posOffset>6572250</wp:posOffset>
                </wp:positionV>
                <wp:extent cx="147320" cy="467995"/>
                <wp:effectExtent l="3810" t="0" r="1270" b="0"/>
                <wp:wrapNone/>
                <wp:docPr id="705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FE8BE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F628" id="Text Box 622" o:spid="_x0000_s1028" type="#_x0000_t202" style="position:absolute;left:0;text-align:left;margin-left:778.05pt;margin-top:517.5pt;width:11.6pt;height:36.85pt;z-index:-159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" filled="f" stroked="f">
                <v:textbox style="layout-flow:vertical" inset="0,0,0,0">
                  <w:txbxContent>
                    <w:p w14:paraId="560FE8BE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1" behindDoc="1" locked="0" layoutInCell="1" allowOverlap="1" wp14:anchorId="581610F9" wp14:editId="6195FC18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704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C51FB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10F9" id="Text Box 621" o:spid="_x0000_s1029" type="#_x0000_t202" style="position:absolute;left:0;text-align:left;margin-left:778.05pt;margin-top:119.25pt;width:10.55pt;height:10.95pt;z-index:-159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" filled="f" stroked="f">
                <v:textbox style="layout-flow:vertical" inset="0,0,0,0">
                  <w:txbxContent>
                    <w:p w14:paraId="084C51FB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w w:val="88"/>
          <w:sz w:val="17"/>
          <w:szCs w:val="17"/>
        </w:rPr>
        <w:t>ČASŤ</w:t>
      </w:r>
      <w:r>
        <w:rPr>
          <w:rFonts w:ascii="Times New Roman" w:eastAsia="Times New Roman" w:hAnsi="Times New Roman" w:cs="Times New Roman"/>
          <w:spacing w:val="13"/>
          <w:w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2</w:t>
      </w:r>
    </w:p>
    <w:p w14:paraId="7ED0B777" w14:textId="77777777" w:rsidR="00230C1D" w:rsidRDefault="00230C1D">
      <w:pPr>
        <w:spacing w:before="1" w:after="0" w:line="170" w:lineRule="exact"/>
        <w:rPr>
          <w:sz w:val="17"/>
          <w:szCs w:val="17"/>
        </w:rPr>
      </w:pPr>
    </w:p>
    <w:p w14:paraId="281B5C93" w14:textId="77777777" w:rsidR="00230C1D" w:rsidRDefault="00230C1D">
      <w:pPr>
        <w:spacing w:after="0" w:line="200" w:lineRule="exact"/>
        <w:rPr>
          <w:sz w:val="20"/>
          <w:szCs w:val="20"/>
        </w:rPr>
      </w:pPr>
    </w:p>
    <w:p w14:paraId="3CBB2F1F" w14:textId="77777777" w:rsidR="00230C1D" w:rsidRDefault="008F2CD5">
      <w:pPr>
        <w:spacing w:after="0" w:line="240" w:lineRule="auto"/>
        <w:ind w:left="3243" w:right="3217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Prechodné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možnosti</w:t>
      </w:r>
      <w:proofErr w:type="spellEnd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prá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omoci</w:t>
      </w:r>
      <w:proofErr w:type="spellEnd"/>
      <w:r>
        <w:rPr>
          <w:rFonts w:ascii="Times New Roman" w:eastAsia="Times New Roman" w:hAnsi="Times New Roman" w:cs="Times New Roman"/>
          <w:b/>
          <w:bCs/>
          <w:spacing w:val="2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ené</w:t>
      </w:r>
      <w:proofErr w:type="spellEnd"/>
      <w:r>
        <w:rPr>
          <w:rFonts w:ascii="Times New Roman" w:eastAsia="Times New Roman" w:hAnsi="Times New Roman" w:cs="Times New Roman"/>
          <w:b/>
          <w:bCs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sme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nici</w:t>
      </w:r>
      <w:proofErr w:type="spellEnd"/>
      <w:r>
        <w:rPr>
          <w:rFonts w:ascii="Times New Roman" w:eastAsia="Times New Roman" w:hAnsi="Times New Roman" w:cs="Times New Roman"/>
          <w:b/>
          <w:bCs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2013/36/EÚ</w:t>
      </w:r>
      <w:r>
        <w:rPr>
          <w:rFonts w:ascii="Times New Roman" w:eastAsia="Times New Roman" w:hAnsi="Times New Roman" w:cs="Times New Roman"/>
          <w:b/>
          <w:bCs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iadení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2"/>
          <w:sz w:val="19"/>
          <w:szCs w:val="19"/>
        </w:rPr>
        <w:t>(EÚ)</w:t>
      </w:r>
      <w:r>
        <w:rPr>
          <w:rFonts w:ascii="Times New Roman" w:eastAsia="Times New Roman" w:hAnsi="Times New Roman" w:cs="Times New Roman"/>
          <w:b/>
          <w:bCs/>
          <w:spacing w:val="14"/>
          <w:w w:val="9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b/>
          <w:bCs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575/2013</w:t>
      </w:r>
    </w:p>
    <w:p w14:paraId="740B892E" w14:textId="77777777" w:rsidR="00230C1D" w:rsidRDefault="00230C1D">
      <w:pPr>
        <w:spacing w:before="2" w:after="0" w:line="190" w:lineRule="exact"/>
        <w:rPr>
          <w:sz w:val="19"/>
          <w:szCs w:val="19"/>
        </w:rPr>
      </w:pPr>
    </w:p>
    <w:p w14:paraId="799AB081" w14:textId="77777777" w:rsidR="00230C1D" w:rsidRDefault="00230C1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3847BB46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E723C60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F82FDED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F5438C7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7D12EF4C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A7341FA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2B6E7F8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0DEDC7E6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761A7BDF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10F187D" w14:textId="77777777" w:rsidR="00230C1D" w:rsidRDefault="00230C1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6B2B64A0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AC039A5" w14:textId="77777777" w:rsidR="00230C1D" w:rsidRDefault="00230C1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B7061F5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16AC6F3" w14:textId="77777777" w:rsidR="00230C1D" w:rsidRDefault="00230C1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585F350A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7829587" w14:textId="77777777" w:rsidR="00230C1D" w:rsidRDefault="00230C1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7AF2E2A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68ADE19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38771A95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4C439421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7969333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4699E3DE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8C79B69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CA1C3DE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4E3E262" w14:textId="77777777" w:rsidR="00230C1D" w:rsidRDefault="00230C1D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55708F0F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A2D1AE6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0F6DCB57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021E7DA9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6C76095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09D12A12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230C1D" w14:paraId="11CECAD2" w14:textId="77777777" w:rsidTr="00A955EF">
        <w:trPr>
          <w:trHeight w:hRule="exact" w:val="50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2E831E4" w14:textId="77777777" w:rsidR="00230C1D" w:rsidRDefault="00230C1D">
            <w:pPr>
              <w:spacing w:after="0" w:line="110" w:lineRule="exact"/>
              <w:rPr>
                <w:sz w:val="11"/>
                <w:szCs w:val="11"/>
              </w:rPr>
            </w:pPr>
          </w:p>
          <w:p w14:paraId="10CEB9EB" w14:textId="77777777" w:rsidR="00230C1D" w:rsidRDefault="008F2CD5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010</w:t>
            </w:r>
          </w:p>
        </w:tc>
        <w:tc>
          <w:tcPr>
            <w:tcW w:w="85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27CA" w14:textId="77777777" w:rsidR="00230C1D" w:rsidRDefault="00230C1D">
            <w:pPr>
              <w:spacing w:after="0" w:line="110" w:lineRule="exact"/>
              <w:rPr>
                <w:sz w:val="11"/>
                <w:szCs w:val="11"/>
              </w:rPr>
            </w:pPr>
          </w:p>
          <w:p w14:paraId="71664BCB" w14:textId="77777777" w:rsidR="00230C1D" w:rsidRDefault="008F2CD5">
            <w:pPr>
              <w:spacing w:after="0" w:line="240" w:lineRule="auto"/>
              <w:ind w:left="2843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8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poslednej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aktualizácie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3"/>
                <w:w w:val="8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informácií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w w:val="8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w w:val="8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 xml:space="preserve">tomto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w w:val="8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5"/>
                <w:szCs w:val="15"/>
              </w:rPr>
              <w:t>vzore</w:t>
            </w:r>
            <w:proofErr w:type="spellEnd"/>
          </w:p>
        </w:tc>
        <w:tc>
          <w:tcPr>
            <w:tcW w:w="44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69BA9" w14:textId="77777777" w:rsidR="00230C1D" w:rsidRDefault="00230C1D">
            <w:pPr>
              <w:spacing w:after="0" w:line="110" w:lineRule="exact"/>
              <w:rPr>
                <w:sz w:val="11"/>
                <w:szCs w:val="11"/>
              </w:rPr>
            </w:pPr>
          </w:p>
          <w:p w14:paraId="6D3E9867" w14:textId="7EE1BAF8" w:rsidR="00230C1D" w:rsidRDefault="00A955EF">
            <w:pPr>
              <w:spacing w:after="0" w:line="240" w:lineRule="auto"/>
              <w:ind w:left="1828" w:right="18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w w:val="89"/>
                <w:sz w:val="15"/>
                <w:szCs w:val="15"/>
              </w:rPr>
              <w:t>31.07.20</w:t>
            </w:r>
            <w:r w:rsidR="00010073">
              <w:rPr>
                <w:rFonts w:ascii="Times New Roman" w:eastAsia="Times New Roman" w:hAnsi="Times New Roman" w:cs="Times New Roman"/>
                <w:i/>
                <w:w w:val="89"/>
                <w:sz w:val="15"/>
                <w:szCs w:val="15"/>
              </w:rPr>
              <w:t>2</w:t>
            </w:r>
            <w:r w:rsidR="008330C9">
              <w:rPr>
                <w:rFonts w:ascii="Times New Roman" w:eastAsia="Times New Roman" w:hAnsi="Times New Roman" w:cs="Times New Roman"/>
                <w:i/>
                <w:w w:val="89"/>
                <w:sz w:val="15"/>
                <w:szCs w:val="15"/>
              </w:rPr>
              <w:t>3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7A7A7"/>
          </w:tcPr>
          <w:p w14:paraId="1569AAEC" w14:textId="77777777" w:rsidR="00230C1D" w:rsidRDefault="00230C1D"/>
        </w:tc>
      </w:tr>
      <w:tr w:rsidR="007A32B0" w14:paraId="0C2D6FEA" w14:textId="77777777">
        <w:trPr>
          <w:trHeight w:hRule="exact" w:val="10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5479EC6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7A2EC84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874F1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0C8B3E76" w14:textId="77777777" w:rsidR="007A32B0" w:rsidRDefault="007A32B0" w:rsidP="007A32B0">
            <w:pPr>
              <w:spacing w:after="0" w:line="240" w:lineRule="auto"/>
              <w:ind w:left="176" w:right="15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54E7E08D" w14:textId="77777777" w:rsidR="007A32B0" w:rsidRDefault="007A32B0" w:rsidP="007A32B0">
            <w:pPr>
              <w:spacing w:after="0" w:line="164" w:lineRule="exact"/>
              <w:ind w:left="110" w:right="9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5E9E5717" w14:textId="77777777" w:rsidR="007A32B0" w:rsidRDefault="007A32B0" w:rsidP="007A32B0">
            <w:pPr>
              <w:spacing w:after="0" w:line="163" w:lineRule="exact"/>
              <w:ind w:left="330" w:right="3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B7FED56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0F03A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05CCE82B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8048" w14:textId="77777777" w:rsidR="007A32B0" w:rsidRDefault="007A32B0" w:rsidP="007A32B0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388D08A6" w14:textId="77777777" w:rsidR="007A32B0" w:rsidRDefault="007A32B0" w:rsidP="007A32B0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8E84" w14:textId="77777777" w:rsidR="007A32B0" w:rsidRDefault="007A32B0" w:rsidP="007A32B0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0C151900" w14:textId="77777777" w:rsidR="007A32B0" w:rsidRDefault="007A32B0" w:rsidP="007A32B0">
            <w:pPr>
              <w:spacing w:after="0" w:line="228" w:lineRule="auto"/>
              <w:ind w:left="71" w:right="52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ustanove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kapitálové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van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kúše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CCD93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09173934" w14:textId="77777777" w:rsidR="007A32B0" w:rsidRDefault="007A32B0" w:rsidP="007A32B0">
            <w:pPr>
              <w:spacing w:after="0" w:line="164" w:lineRule="exact"/>
              <w:ind w:left="84" w:right="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vankúše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stanoviť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kratšie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obdobie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než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5AFA273A" w14:textId="77777777" w:rsidR="007A32B0" w:rsidRDefault="007A32B0" w:rsidP="007A32B0">
            <w:pPr>
              <w:spacing w:after="0" w:line="163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aké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kratšie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obdobie</w:t>
            </w:r>
            <w:proofErr w:type="spellEnd"/>
          </w:p>
          <w:p w14:paraId="49BFC3C5" w14:textId="77777777" w:rsidR="007A32B0" w:rsidRDefault="007A32B0" w:rsidP="007A32B0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uznať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ostatné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4564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60EB97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C6AA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E4342F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D368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64F893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0F74C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BD48F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64366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646489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71DCB8" w14:textId="77777777" w:rsidR="007A32B0" w:rsidRDefault="007A32B0" w:rsidP="007A32B0"/>
        </w:tc>
      </w:tr>
      <w:tr w:rsidR="007A32B0" w14:paraId="23BC2571" w14:textId="77777777">
        <w:trPr>
          <w:trHeight w:hRule="exact" w:val="10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62B1B28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EBD9B61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4AFECDE0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EB1C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524457C1" w14:textId="77777777" w:rsidR="007A32B0" w:rsidRDefault="007A32B0" w:rsidP="007A32B0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22E76500" w14:textId="77777777" w:rsidR="007A32B0" w:rsidRDefault="007A32B0" w:rsidP="007A32B0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221A7B55" w14:textId="77777777" w:rsidR="007A32B0" w:rsidRDefault="007A32B0" w:rsidP="007A32B0">
            <w:pPr>
              <w:spacing w:after="0" w:line="164" w:lineRule="exact"/>
              <w:ind w:left="75" w:right="5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7"/>
                <w:sz w:val="15"/>
                <w:szCs w:val="15"/>
              </w:rPr>
              <w:t>a)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268C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53A5AB50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0FFB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3833C396" w14:textId="77777777" w:rsidR="007A32B0" w:rsidRDefault="007A32B0" w:rsidP="007A32B0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31C32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07BD87AE" w14:textId="77777777" w:rsidR="007A32B0" w:rsidRDefault="007A32B0" w:rsidP="007A32B0">
            <w:pPr>
              <w:spacing w:after="0" w:line="164" w:lineRule="exact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AC5B4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714F334C" w14:textId="77777777" w:rsidR="007A32B0" w:rsidRDefault="007A32B0" w:rsidP="007A32B0">
            <w:pPr>
              <w:spacing w:after="0" w:line="164" w:lineRule="exact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ytým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dlhopisom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zmysle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129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F18F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F92B3AC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39438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659EDCD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4B9ED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75D7484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C75F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2C42B6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7E044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334142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5B5AEE" w14:textId="77777777" w:rsidR="007A32B0" w:rsidRDefault="007A32B0" w:rsidP="007A32B0"/>
        </w:tc>
      </w:tr>
      <w:tr w:rsidR="007A32B0" w14:paraId="4425C5AA" w14:textId="77777777">
        <w:trPr>
          <w:trHeight w:hRule="exact" w:val="10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3F536BF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7141F6EE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AAAF57C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8549C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7DF2D835" w14:textId="77777777" w:rsidR="007A32B0" w:rsidRDefault="007A32B0" w:rsidP="007A32B0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85D6CE7" w14:textId="77777777" w:rsidR="007A32B0" w:rsidRDefault="007A32B0" w:rsidP="007A32B0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6327B94D" w14:textId="77777777" w:rsidR="007A32B0" w:rsidRDefault="007A32B0" w:rsidP="007A32B0">
            <w:pPr>
              <w:spacing w:after="0" w:line="163" w:lineRule="exact"/>
              <w:ind w:left="69" w:right="4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b)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CA195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47CF861A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87D64" w14:textId="77777777" w:rsidR="007A32B0" w:rsidRDefault="007A32B0" w:rsidP="007A32B0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00CF5F64" w14:textId="77777777" w:rsidR="007A32B0" w:rsidRDefault="007A32B0" w:rsidP="007A32B0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B2EC2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2C8DA17E" w14:textId="77777777" w:rsidR="007A32B0" w:rsidRDefault="007A32B0" w:rsidP="007A32B0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93C05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56007AD2" w14:textId="77777777" w:rsidR="007A32B0" w:rsidRDefault="007A32B0" w:rsidP="007A32B0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aktívam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predstavujúcim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pohľadávky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regionálnym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vládam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miestnym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orgánom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ských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4BB21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3BCFF4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5C44B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84670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24AE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8319ED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7676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7B4CC8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D6C2B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D6BB3D2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DE3F0E" w14:textId="77777777" w:rsidR="007A32B0" w:rsidRDefault="007A32B0" w:rsidP="007A32B0"/>
        </w:tc>
      </w:tr>
      <w:tr w:rsidR="007A32B0" w14:paraId="2725491F" w14:textId="77777777">
        <w:trPr>
          <w:trHeight w:hRule="exact" w:val="10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81CF2D5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099CBAB0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5CB2953A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C11D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2E456B7" w14:textId="77777777" w:rsidR="007A32B0" w:rsidRDefault="007A32B0" w:rsidP="007A32B0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3CDF9AE0" w14:textId="77777777" w:rsidR="007A32B0" w:rsidRDefault="007A32B0" w:rsidP="007A32B0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69454888" w14:textId="77777777" w:rsidR="007A32B0" w:rsidRDefault="007A32B0" w:rsidP="007A32B0">
            <w:pPr>
              <w:spacing w:after="0" w:line="164" w:lineRule="exact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7C59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6E3B2E3B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8DB5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3F6E57C2" w14:textId="77777777" w:rsidR="007A32B0" w:rsidRDefault="007A32B0" w:rsidP="007A32B0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82D3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5E8C87DB" w14:textId="77777777" w:rsidR="007A32B0" w:rsidRDefault="007A32B0" w:rsidP="007A32B0">
            <w:pPr>
              <w:spacing w:after="0" w:line="164" w:lineRule="exact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4C708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79945C03" w14:textId="77777777" w:rsidR="007A32B0" w:rsidRDefault="007A32B0" w:rsidP="007A32B0">
            <w:pPr>
              <w:spacing w:after="0" w:line="164" w:lineRule="exact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jej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maters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dcérskym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spoločnostiam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E4B0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4408AF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DE5C3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934288E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AAB3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156A12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149A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8A062E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C8F7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F94C52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F1E685" w14:textId="77777777" w:rsidR="007A32B0" w:rsidRDefault="007A32B0" w:rsidP="007A32B0"/>
        </w:tc>
      </w:tr>
      <w:tr w:rsidR="007A32B0" w14:paraId="3482A404" w14:textId="77777777">
        <w:trPr>
          <w:trHeight w:hRule="exact" w:val="122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C72E4B4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3EBCC14E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6A50A719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5B26" w14:textId="77777777" w:rsidR="007A32B0" w:rsidRDefault="007A32B0" w:rsidP="007A32B0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07E09E52" w14:textId="77777777" w:rsidR="007A32B0" w:rsidRDefault="007A32B0" w:rsidP="007A32B0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4F265747" w14:textId="77777777" w:rsidR="007A32B0" w:rsidRDefault="007A32B0" w:rsidP="007A32B0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0CEF0E12" w14:textId="77777777" w:rsidR="007A32B0" w:rsidRDefault="007A32B0" w:rsidP="007A32B0">
            <w:pPr>
              <w:spacing w:after="0" w:line="163" w:lineRule="exact"/>
              <w:ind w:left="70" w:right="5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d)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B82C2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50D42B7C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51A2C" w14:textId="77777777" w:rsidR="007A32B0" w:rsidRDefault="007A32B0" w:rsidP="007A32B0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5119F9ED" w14:textId="77777777" w:rsidR="007A32B0" w:rsidRDefault="007A32B0" w:rsidP="007A32B0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E152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4CF1FA07" w14:textId="77777777" w:rsidR="007A32B0" w:rsidRDefault="007A32B0" w:rsidP="007A32B0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1C677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16F7C0F7" w14:textId="77777777" w:rsidR="007A32B0" w:rsidRDefault="007A32B0" w:rsidP="007A32B0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regionálnym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ústred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úverovým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úverová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in­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štitúcia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spojená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sieti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zodpovedné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pe­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ňažné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zúčt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rámci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jto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siete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26F6A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D690B61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41DC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79628C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67597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9A0ECD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6AC5B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7F0FC0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19C8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C5F01D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9955F0" w14:textId="77777777" w:rsidR="007A32B0" w:rsidRDefault="007A32B0" w:rsidP="007A32B0"/>
        </w:tc>
      </w:tr>
      <w:tr w:rsidR="007A32B0" w14:paraId="07CE1789" w14:textId="77777777">
        <w:trPr>
          <w:trHeight w:hRule="exact" w:val="23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2DB0067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6AB25D0" w14:textId="77777777" w:rsidR="007A32B0" w:rsidRDefault="007A32B0" w:rsidP="007A32B0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1ED697D2" w14:textId="77777777" w:rsidR="007A32B0" w:rsidRDefault="007A32B0" w:rsidP="007A32B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257D" w14:textId="77777777" w:rsidR="007A32B0" w:rsidRDefault="007A32B0" w:rsidP="007A32B0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5A29E9DA" w14:textId="77777777" w:rsidR="007A32B0" w:rsidRDefault="007A32B0" w:rsidP="007A32B0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14FD27F0" w14:textId="77777777" w:rsidR="007A32B0" w:rsidRDefault="007A32B0" w:rsidP="007A32B0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4EF1F090" w14:textId="77777777" w:rsidR="007A32B0" w:rsidRDefault="007A32B0" w:rsidP="007A32B0">
            <w:pPr>
              <w:spacing w:after="0" w:line="164" w:lineRule="exact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9E01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3D085019" w14:textId="77777777" w:rsidR="007A32B0" w:rsidRDefault="007A32B0" w:rsidP="007A32B0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5B0B8" w14:textId="77777777" w:rsidR="007A32B0" w:rsidRDefault="007A32B0" w:rsidP="007A32B0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268929F5" w14:textId="77777777" w:rsidR="007A32B0" w:rsidRDefault="007A32B0" w:rsidP="007A32B0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6ECD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7276944C" w14:textId="77777777" w:rsidR="007A32B0" w:rsidRDefault="007A32B0" w:rsidP="007A32B0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221E" w14:textId="77777777" w:rsidR="007A32B0" w:rsidRDefault="007A32B0" w:rsidP="007A32B0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673DB223" w14:textId="77777777" w:rsidR="007A32B0" w:rsidRDefault="007A32B0" w:rsidP="007A32B0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úverovým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vznikli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úverovým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rých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jedna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pôsobí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onkurenčnom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poskytuje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učí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legislatívn</w:t>
            </w:r>
            <w:r>
              <w:rPr>
                <w:rFonts w:ascii="Times New Roman" w:eastAsia="Times New Roman" w:hAnsi="Times New Roman" w:cs="Times New Roman"/>
                <w:spacing w:val="-5"/>
                <w:w w:val="93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programov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svoji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podpo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odvetví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hospodárstva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podliehajú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určitej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vládneho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dohľadu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obmedzeniam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týkajúcim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využitia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ex­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pozície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vzniknú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takých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prená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príjemc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prostredníctvom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túcií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zo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za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CF5E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0B1D26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DFAC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B68B0B" w14:textId="77777777" w:rsidR="007A32B0" w:rsidRPr="00D62A69" w:rsidRDefault="007A32B0" w:rsidP="007A32B0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122B9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9E0B9F" w14:textId="77777777" w:rsidR="007A32B0" w:rsidRPr="00D62A69" w:rsidRDefault="007A32B0" w:rsidP="007A32B0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8258" w14:textId="77777777" w:rsidR="007A32B0" w:rsidRPr="00D62A69" w:rsidRDefault="007A32B0" w:rsidP="007A32B0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052A90" w14:textId="77777777" w:rsidR="007A32B0" w:rsidRPr="00D62A69" w:rsidRDefault="007A32B0" w:rsidP="007A32B0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84F4" w14:textId="77777777" w:rsidR="007A32B0" w:rsidRPr="00D62A69" w:rsidRDefault="007A32B0" w:rsidP="007A32B0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97F7465" w14:textId="77777777" w:rsidR="007A32B0" w:rsidRPr="00D62A69" w:rsidRDefault="007A32B0" w:rsidP="007A32B0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A1307E" w14:textId="77777777" w:rsidR="007A32B0" w:rsidRDefault="007A32B0" w:rsidP="007A32B0"/>
        </w:tc>
      </w:tr>
    </w:tbl>
    <w:p w14:paraId="08699A5F" w14:textId="77777777" w:rsidR="00230C1D" w:rsidRDefault="00230C1D">
      <w:pPr>
        <w:spacing w:after="0"/>
        <w:sectPr w:rsidR="00230C1D">
          <w:headerReference w:type="even" r:id="rId7"/>
          <w:pgSz w:w="16840" w:h="11920" w:orient="landscape"/>
          <w:pgMar w:top="700" w:right="1500" w:bottom="280" w:left="800" w:header="0" w:footer="0" w:gutter="0"/>
          <w:cols w:space="708"/>
        </w:sectPr>
      </w:pPr>
    </w:p>
    <w:p w14:paraId="5653D972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12" behindDoc="1" locked="0" layoutInCell="1" allowOverlap="1" wp14:anchorId="51F5042D" wp14:editId="3FAE1BEC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702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703" name="Freeform 620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F6849" id="Group 619" o:spid="_x0000_s1026" style="position:absolute;margin-left:774.9pt;margin-top:41.6pt;width:.1pt;height:511.75pt;z-index:-15968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">
                <v:shape id="Freeform 620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13" behindDoc="1" locked="0" layoutInCell="1" allowOverlap="1" wp14:anchorId="157203F4" wp14:editId="520E6B9A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93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94" name="Group 617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95" name="Freeform 618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15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97" name="Freeform 616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13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99" name="Freeform 614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611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701" name="Freeform 612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F0CA4" id="Group 610" o:spid="_x0000_s1026" style="position:absolute;margin-left:778.65pt;margin-top:111.65pt;width:9.95pt;height:26.2pt;z-index:-15967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">
                <v:group id="Group 617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18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" path="m,l182,e" filled="f" strokeweight=".21525mm">
                    <v:path arrowok="t" o:connecttype="custom" o:connectlocs="0,0;182,0" o:connectangles="0,0"/>
                  </v:shape>
                </v:group>
                <v:group id="Group 615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16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" path="m,l,512e" filled="f" strokeweight=".21528mm">
                    <v:path arrowok="t" o:connecttype="custom" o:connectlocs="0,2239;0,2751" o:connectangles="0,0"/>
                  </v:shape>
                </v:group>
                <v:group id="Group 613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14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" path="m,l,512e" filled="f" strokeweight=".21525mm">
                    <v:path arrowok="t" o:connecttype="custom" o:connectlocs="0,2239;0,2751" o:connectangles="0,0"/>
                  </v:shape>
                </v:group>
                <v:group id="Group 611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612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4" behindDoc="1" locked="0" layoutInCell="1" allowOverlap="1" wp14:anchorId="0E42C31F" wp14:editId="32443D60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67995"/>
                <wp:effectExtent l="3810" t="635" r="1270" b="0"/>
                <wp:wrapNone/>
                <wp:docPr id="692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C2525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2C31F" id="Text Box 609" o:spid="_x0000_s1030" type="#_x0000_t202" style="position:absolute;margin-left:778.05pt;margin-top:40.55pt;width:11.6pt;height:36.85pt;z-index:-159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" filled="f" stroked="f">
                <v:textbox style="layout-flow:vertical" inset="0,0,0,0">
                  <w:txbxContent>
                    <w:p w14:paraId="3FCC2525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5" behindDoc="1" locked="0" layoutInCell="1" allowOverlap="1" wp14:anchorId="7EF35FCB" wp14:editId="59AED95E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91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175C4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5FCB" id="Text Box 608" o:spid="_x0000_s1031" type="#_x0000_t202" style="position:absolute;margin-left:778.05pt;margin-top:238.4pt;width:11.6pt;height:118.1pt;z-index:-159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GOMFMtkBAACY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12F175C4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6" behindDoc="1" locked="0" layoutInCell="1" allowOverlap="1" wp14:anchorId="23D5D746" wp14:editId="5DB05006">
                <wp:simplePos x="0" y="0"/>
                <wp:positionH relativeFrom="page">
                  <wp:posOffset>9881235</wp:posOffset>
                </wp:positionH>
                <wp:positionV relativeFrom="page">
                  <wp:posOffset>6560185</wp:posOffset>
                </wp:positionV>
                <wp:extent cx="147320" cy="479425"/>
                <wp:effectExtent l="3810" t="0" r="1270" b="0"/>
                <wp:wrapNone/>
                <wp:docPr id="690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AFF36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146/27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D746" id="Text Box 607" o:spid="_x0000_s1032" type="#_x0000_t202" style="position:absolute;margin-left:778.05pt;margin-top:516.55pt;width:11.6pt;height:37.75pt;z-index:-159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" filled="f" stroked="f">
                <v:textbox style="layout-flow:vertical" inset="0,0,0,0">
                  <w:txbxContent>
                    <w:p w14:paraId="272AFF36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17" behindDoc="1" locked="0" layoutInCell="1" allowOverlap="1" wp14:anchorId="4FFAEDD7" wp14:editId="68832E04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89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C1DF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EDD7" id="Text Box 606" o:spid="_x0000_s1033" type="#_x0000_t202" style="position:absolute;margin-left:778.05pt;margin-top:119.25pt;width:10.55pt;height:10.95pt;z-index:-159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" filled="f" stroked="f">
                <v:textbox style="layout-flow:vertical" inset="0,0,0,0">
                  <w:txbxContent>
                    <w:p w14:paraId="4A6BC1DF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6B9171DA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9C9C753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CF09DFB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5E9966D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5D3CB155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C6BECA2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361EC20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6EAC6967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67549631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312C6B8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725E506A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73FEEF7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5ABF4854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746AD1B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D6BE8E8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FD2EF1C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A2BF57D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375A0F7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12ACF46E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1029EB7E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33BF7D9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EA006B7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C2E6DDF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C3A0A96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9B4D8A8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9E89FC4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C45EA0F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013122B6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550D4AC0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79F98F26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75F5A395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A955EF" w14:paraId="5B6536A0" w14:textId="77777777">
        <w:trPr>
          <w:trHeight w:hRule="exact" w:val="132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5C9B999" w14:textId="77777777" w:rsidR="00A955EF" w:rsidRDefault="00A955EF" w:rsidP="00A955EF">
            <w:pPr>
              <w:spacing w:after="0" w:line="110" w:lineRule="exact"/>
              <w:rPr>
                <w:sz w:val="11"/>
                <w:szCs w:val="11"/>
              </w:rPr>
            </w:pPr>
          </w:p>
          <w:p w14:paraId="66E1F0BB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017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4DD2116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F2BA" w14:textId="77777777" w:rsidR="00A955EF" w:rsidRDefault="00A955EF" w:rsidP="00A955EF">
            <w:pPr>
              <w:spacing w:after="0" w:line="110" w:lineRule="exact"/>
              <w:rPr>
                <w:sz w:val="11"/>
                <w:szCs w:val="11"/>
              </w:rPr>
            </w:pPr>
          </w:p>
          <w:p w14:paraId="004EAA15" w14:textId="77777777" w:rsidR="00A955EF" w:rsidRDefault="00A955EF" w:rsidP="00A955EF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64DF994E" w14:textId="77777777" w:rsidR="00A955EF" w:rsidRDefault="00A955EF" w:rsidP="00A955EF">
            <w:pPr>
              <w:spacing w:after="0" w:line="163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71092F95" w14:textId="77777777" w:rsidR="00A955EF" w:rsidRDefault="00A955EF" w:rsidP="00A955EF">
            <w:pPr>
              <w:spacing w:after="0" w:line="164" w:lineRule="exact"/>
              <w:ind w:left="116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1"/>
                <w:sz w:val="15"/>
                <w:szCs w:val="15"/>
              </w:rPr>
              <w:t>f)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6516" w14:textId="77777777" w:rsidR="00A955EF" w:rsidRDefault="00A955EF" w:rsidP="00A955EF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F9BD81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E6C4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B8CAC11" w14:textId="77777777" w:rsidR="00A955EF" w:rsidRDefault="00A955EF" w:rsidP="00A955EF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F13A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B801656" w14:textId="77777777" w:rsidR="00A955EF" w:rsidRDefault="00A955EF" w:rsidP="00A955EF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5BA09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71EA81D" w14:textId="77777777" w:rsidR="00A955EF" w:rsidRDefault="00A955EF" w:rsidP="00A955EF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predpo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kladu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expozície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nepredstavujú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zdroje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takých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vajú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dlhšie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než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nasledujú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ceho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obchodného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dňa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denominované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nie­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ktorej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hlav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mene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obchod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26E5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F4E82D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B6AD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1BEAC2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DB23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288C35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9375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00F745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175D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5C2A05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C4D67C" w14:textId="77777777" w:rsidR="00A955EF" w:rsidRDefault="00A955EF" w:rsidP="00A955EF"/>
        </w:tc>
      </w:tr>
      <w:tr w:rsidR="00A955EF" w14:paraId="59C5AABC" w14:textId="77777777">
        <w:trPr>
          <w:trHeight w:hRule="exact" w:val="123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4ED8153" w14:textId="77777777" w:rsidR="00A955EF" w:rsidRDefault="00A955EF" w:rsidP="00A955EF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68727E4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A122E64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AA6FE" w14:textId="77777777" w:rsidR="00A955EF" w:rsidRDefault="00A955EF" w:rsidP="00A955EF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0353112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03A84E5E" w14:textId="77777777" w:rsidR="00A955EF" w:rsidRDefault="00A955EF" w:rsidP="00A955EF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6AD322EB" w14:textId="77777777" w:rsidR="00A955EF" w:rsidRDefault="00A955EF" w:rsidP="00A955EF">
            <w:pPr>
              <w:spacing w:after="0" w:line="164" w:lineRule="exact"/>
              <w:ind w:left="72" w:right="5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6"/>
                <w:sz w:val="15"/>
                <w:szCs w:val="15"/>
              </w:rPr>
              <w:t>g)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F891B" w14:textId="77777777" w:rsidR="00A955EF" w:rsidRDefault="00A955EF" w:rsidP="00A955EF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06BB4D7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6262" w14:textId="77777777" w:rsidR="00A955EF" w:rsidRDefault="00A955EF" w:rsidP="00A955EF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0C9C5858" w14:textId="77777777" w:rsidR="00A955EF" w:rsidRDefault="00A955EF" w:rsidP="00A955EF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DC7E" w14:textId="77777777" w:rsidR="00A955EF" w:rsidRDefault="00A955EF" w:rsidP="00A955EF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718B446" w14:textId="77777777" w:rsidR="00A955EF" w:rsidRDefault="00A955EF" w:rsidP="00A955EF">
            <w:pPr>
              <w:spacing w:after="0" w:line="164" w:lineRule="exact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CDDB" w14:textId="77777777" w:rsidR="00A955EF" w:rsidRDefault="00A955EF" w:rsidP="00A955EF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78DF7AA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centrálnym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bankám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vyžadovaný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minimáln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reze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centrálne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banky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držbe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deno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minované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 ich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národných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menách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31BF0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337E3B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988A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AED0C2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B6829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27C3E3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B0E3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98AAA4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71591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9633A29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BB129C" w14:textId="77777777" w:rsidR="00A955EF" w:rsidRDefault="00A955EF" w:rsidP="00A955EF"/>
        </w:tc>
      </w:tr>
      <w:tr w:rsidR="00A955EF" w14:paraId="26DD7615" w14:textId="77777777">
        <w:trPr>
          <w:trHeight w:hRule="exact" w:val="205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F33D3C1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524F4457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019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45FDA468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90BB7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40632E77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37FA73E8" w14:textId="77777777" w:rsidR="00A955EF" w:rsidRDefault="00A955EF" w:rsidP="00A955EF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1E3D5B9B" w14:textId="77777777" w:rsidR="00A955EF" w:rsidRDefault="00A955EF" w:rsidP="00A955EF">
            <w:pPr>
              <w:spacing w:after="0" w:line="164" w:lineRule="exact"/>
              <w:ind w:left="68" w:right="4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h)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185C" w14:textId="77777777" w:rsidR="00A955EF" w:rsidRDefault="00A955EF" w:rsidP="00A955EF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3FE34D1A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A375" w14:textId="77777777" w:rsidR="00A955EF" w:rsidRDefault="00A955EF" w:rsidP="00A955EF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55B87E25" w14:textId="77777777" w:rsidR="00A955EF" w:rsidRDefault="00A955EF" w:rsidP="00A955EF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C2597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2FCAC4A8" w14:textId="77777777" w:rsidR="00A955EF" w:rsidRDefault="00A955EF" w:rsidP="00A955EF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40B8" w14:textId="77777777" w:rsidR="00A955EF" w:rsidRDefault="00A955EF" w:rsidP="00A955EF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12AA8499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ústredným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vládam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cenných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papiero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držané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dôvodu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splnenia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likviditu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vyplýva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júcich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denominované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financo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národných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menách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príslušný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uváženia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rozhodnúť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ratingové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tých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ústred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vlád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nominovanou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externou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ratingo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vou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agentúrou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predstavuje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investičný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stupeň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DAC70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BD09C5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B68A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639C29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A8411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5982B4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7F70E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CD8862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60F8F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BFD9CF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13B396" w14:textId="77777777" w:rsidR="00A955EF" w:rsidRDefault="00A955EF" w:rsidP="00A955EF"/>
        </w:tc>
      </w:tr>
      <w:tr w:rsidR="00A955EF" w14:paraId="21DE1E66" w14:textId="77777777">
        <w:trPr>
          <w:trHeight w:hRule="exact" w:val="205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907CF62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5BABAE94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645544A5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68D3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06BD3C4D" w14:textId="77777777" w:rsidR="00A955EF" w:rsidRDefault="00A955EF" w:rsidP="00A955EF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24BEFAB1" w14:textId="77777777" w:rsidR="00A955EF" w:rsidRDefault="00A955EF" w:rsidP="00A955EF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4DA40BED" w14:textId="77777777" w:rsidR="00A955EF" w:rsidRDefault="00A955EF" w:rsidP="00A955EF">
            <w:pPr>
              <w:spacing w:after="0" w:line="163" w:lineRule="exact"/>
              <w:ind w:left="120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2"/>
                <w:sz w:val="15"/>
                <w:szCs w:val="15"/>
              </w:rPr>
              <w:t>i)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A62B5" w14:textId="77777777" w:rsidR="00A955EF" w:rsidRDefault="00A955EF" w:rsidP="00A955EF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71598AE6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8EE5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15A0AC0E" w14:textId="77777777" w:rsidR="00A955EF" w:rsidRDefault="00A955EF" w:rsidP="00A955EF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45CA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F8332C6" w14:textId="77777777" w:rsidR="00A955EF" w:rsidRDefault="00A955EF" w:rsidP="00A955EF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F87FC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1B508EEA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3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stredne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w w:val="9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izi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ový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níz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izi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podsúvahový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dokumentá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akredití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stredne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izi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níz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6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izi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5"/>
                <w:szCs w:val="15"/>
              </w:rPr>
              <w:t>ý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podsúva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nevyče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paných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kreditných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fac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uvedený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prílohe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22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prípade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súhlasu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orgánov</w:t>
            </w:r>
            <w:proofErr w:type="spellEnd"/>
          </w:p>
          <w:p w14:paraId="7C875B9B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6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okrem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majú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práv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regulačný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základ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poskytujú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svoji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členov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sché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vzájomného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učenia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postavenie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úverovej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36C7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8C58AA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27303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72FA4E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94F5D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667222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569E7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42C9DCF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ECE56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2EA5A9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963E3A" w14:textId="77777777" w:rsidR="00A955EF" w:rsidRDefault="00A955EF" w:rsidP="00A955EF"/>
        </w:tc>
      </w:tr>
      <w:tr w:rsidR="00A955EF" w14:paraId="24ADE265" w14:textId="77777777">
        <w:trPr>
          <w:trHeight w:hRule="exact" w:val="17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140F509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4054D23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2A6CFCA7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4A57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5BA1C3DF" w14:textId="77777777" w:rsidR="00A955EF" w:rsidRDefault="00A955EF" w:rsidP="00A955EF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67E41ACD" w14:textId="77777777" w:rsidR="00A955EF" w:rsidRDefault="00A955EF" w:rsidP="00A955EF">
            <w:pPr>
              <w:spacing w:after="0" w:line="163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34E50DAE" w14:textId="77777777" w:rsidR="00A955EF" w:rsidRDefault="00A955EF" w:rsidP="00A955EF">
            <w:pPr>
              <w:spacing w:after="0" w:line="164" w:lineRule="exact"/>
              <w:ind w:left="12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1"/>
                <w:sz w:val="15"/>
                <w:szCs w:val="15"/>
              </w:rPr>
              <w:t>j)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9291" w14:textId="77777777" w:rsidR="00A955EF" w:rsidRDefault="00A955EF" w:rsidP="00A955EF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11E5B406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FA82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62922D22" w14:textId="77777777" w:rsidR="00A955EF" w:rsidRDefault="00A955EF" w:rsidP="00A955EF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5E60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063475F" w14:textId="77777777" w:rsidR="00A955EF" w:rsidRDefault="00A955EF" w:rsidP="00A955EF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5A75A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2E22F79" w14:textId="77777777" w:rsidR="00A955EF" w:rsidRDefault="00A955EF" w:rsidP="00A955EF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onom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vyžad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ukám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využívajú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keď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hypo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eká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finan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covaný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vydaním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hypo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eká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záložných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platí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príjemcovi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hypo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éky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pred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onečnou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registrá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ciou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hypo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éky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katast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uka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nepoužije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zníženie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izika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výpočte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izi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vážených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expozícií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D58D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645C96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0D995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E802F9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B5C3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37F999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0A73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F0832C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4D499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BCD277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E2F3C0" w14:textId="77777777" w:rsidR="00A955EF" w:rsidRDefault="00A955EF" w:rsidP="00A955EF"/>
        </w:tc>
      </w:tr>
      <w:tr w:rsidR="00A955EF" w14:paraId="3DE1E6C1" w14:textId="77777777">
        <w:trPr>
          <w:trHeight w:hRule="exact" w:val="107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DD307C5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63DDEA8E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537C2932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5344F" w14:textId="77777777" w:rsidR="00A955EF" w:rsidRDefault="00A955EF" w:rsidP="00A955EF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42F4B009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40123458" w14:textId="77777777" w:rsidR="00A955EF" w:rsidRDefault="00A955EF" w:rsidP="00A955EF">
            <w:pPr>
              <w:spacing w:after="0" w:line="163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156EDD1A" w14:textId="77777777" w:rsidR="00A955EF" w:rsidRDefault="00A955EF" w:rsidP="00A955EF">
            <w:pPr>
              <w:spacing w:after="0" w:line="164" w:lineRule="exact"/>
              <w:ind w:left="70" w:righ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8"/>
                <w:sz w:val="15"/>
                <w:szCs w:val="15"/>
              </w:rPr>
              <w:t>k)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ECB6" w14:textId="77777777" w:rsidR="00A955EF" w:rsidRDefault="00A955EF" w:rsidP="00A955EF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7899D9C8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BB6D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4D7227D" w14:textId="77777777" w:rsidR="00A955EF" w:rsidRDefault="00A955EF" w:rsidP="00A955EF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2B960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1C9E78E9" w14:textId="77777777" w:rsidR="00A955EF" w:rsidRDefault="00A955EF" w:rsidP="00A955EF">
            <w:pPr>
              <w:spacing w:after="0" w:line="228" w:lineRule="auto"/>
              <w:ind w:left="71" w:right="52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čia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výnimky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limi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veľk</w:t>
            </w:r>
            <w:r>
              <w:rPr>
                <w:rFonts w:ascii="Times New Roman" w:eastAsia="Times New Roman" w:hAnsi="Times New Roman" w:cs="Times New Roman"/>
                <w:spacing w:val="-2"/>
                <w:w w:val="89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89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8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majet</w:t>
            </w:r>
            <w:r>
              <w:rPr>
                <w:rFonts w:ascii="Times New Roman" w:eastAsia="Times New Roman" w:hAnsi="Times New Roman" w:cs="Times New Roman"/>
                <w:spacing w:val="-4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ovej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angaž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vanosti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3EBE" w14:textId="77777777" w:rsidR="00A955EF" w:rsidRDefault="00A955EF" w:rsidP="00A955EF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D20A611" w14:textId="77777777" w:rsidR="00A955EF" w:rsidRDefault="00A955EF" w:rsidP="00A955EF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čiastočnú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aktívam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predstavujúcim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pohľadávky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expozície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uznaným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burzám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F7FA4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208985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8B671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8BE218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D92C6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A4B0E3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2D114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BBB33A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76C12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59CAA0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BF3F08" w14:textId="77777777" w:rsidR="00A955EF" w:rsidRDefault="00A955EF" w:rsidP="00A955EF"/>
        </w:tc>
      </w:tr>
    </w:tbl>
    <w:p w14:paraId="1E5E5394" w14:textId="77777777" w:rsidR="00230C1D" w:rsidRDefault="00230C1D">
      <w:pPr>
        <w:spacing w:after="0"/>
        <w:sectPr w:rsidR="00230C1D">
          <w:headerReference w:type="default" r:id="rId8"/>
          <w:pgSz w:w="16840" w:h="11920" w:orient="landscape"/>
          <w:pgMar w:top="740" w:right="1500" w:bottom="280" w:left="800" w:header="0" w:footer="62064" w:gutter="0"/>
          <w:cols w:space="708"/>
        </w:sectPr>
      </w:pPr>
    </w:p>
    <w:p w14:paraId="23B929F6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18" behindDoc="1" locked="0" layoutInCell="1" allowOverlap="1" wp14:anchorId="0B893249" wp14:editId="295AE467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87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88" name="Freeform 605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95D0E" id="Group 604" o:spid="_x0000_s1026" style="position:absolute;margin-left:774.9pt;margin-top:41.6pt;width:.1pt;height:511.75pt;z-index:-15962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">
                <v:shape id="Freeform 605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19" behindDoc="1" locked="0" layoutInCell="1" allowOverlap="1" wp14:anchorId="1EF8FAA4" wp14:editId="50B43A65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78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79" name="Group 602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80" name="Freeform 603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00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82" name="Freeform 601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598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84" name="Freeform 599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596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86" name="Freeform 597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887ED" id="Group 595" o:spid="_x0000_s1026" style="position:absolute;margin-left:778.65pt;margin-top:111.65pt;width:9.95pt;height:26.2pt;z-index:-15961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">
                <v:group id="Group 602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03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" path="m,l182,e" filled="f" strokeweight=".21525mm">
                    <v:path arrowok="t" o:connecttype="custom" o:connectlocs="0,0;182,0" o:connectangles="0,0"/>
                  </v:shape>
                </v:group>
                <v:group id="Group 600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01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" path="m,l,512e" filled="f" strokeweight=".21528mm">
                    <v:path arrowok="t" o:connecttype="custom" o:connectlocs="0,2239;0,2751" o:connectangles="0,0"/>
                  </v:shape>
                </v:group>
                <v:group id="Group 598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599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" path="m,l,512e" filled="f" strokeweight=".21525mm">
                    <v:path arrowok="t" o:connecttype="custom" o:connectlocs="0,2239;0,2751" o:connectangles="0,0"/>
                  </v:shape>
                </v:group>
                <v:group id="Group 596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597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0" behindDoc="1" locked="0" layoutInCell="1" allowOverlap="1" wp14:anchorId="2D312636" wp14:editId="5193A036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80060"/>
                <wp:effectExtent l="3810" t="635" r="1270" b="0"/>
                <wp:wrapNone/>
                <wp:docPr id="677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511EC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2636" id="Text Box 594" o:spid="_x0000_s1034" type="#_x0000_t202" style="position:absolute;margin-left:778.05pt;margin-top:40.55pt;width:11.6pt;height:37.8pt;z-index:-1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" filled="f" stroked="f">
                <v:textbox style="layout-flow:vertical" inset="0,0,0,0">
                  <w:txbxContent>
                    <w:p w14:paraId="521511EC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1" behindDoc="1" locked="0" layoutInCell="1" allowOverlap="1" wp14:anchorId="2776131B" wp14:editId="77C7C454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76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A2F25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131B" id="Text Box 593" o:spid="_x0000_s1035" type="#_x0000_t202" style="position:absolute;margin-left:778.05pt;margin-top:238.4pt;width:11.6pt;height:118.1pt;z-index:-159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" filled="f" stroked="f">
                <v:textbox style="layout-flow:vertical" inset="0,0,0,0">
                  <w:txbxContent>
                    <w:p w14:paraId="52BA2F25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2" behindDoc="1" locked="0" layoutInCell="1" allowOverlap="1" wp14:anchorId="45C3BC55" wp14:editId="011CDF6D">
                <wp:simplePos x="0" y="0"/>
                <wp:positionH relativeFrom="page">
                  <wp:posOffset>9881235</wp:posOffset>
                </wp:positionH>
                <wp:positionV relativeFrom="page">
                  <wp:posOffset>6572250</wp:posOffset>
                </wp:positionV>
                <wp:extent cx="147320" cy="467995"/>
                <wp:effectExtent l="3810" t="0" r="1270" b="0"/>
                <wp:wrapNone/>
                <wp:docPr id="675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7073B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BC55" id="Text Box 592" o:spid="_x0000_s1036" type="#_x0000_t202" style="position:absolute;margin-left:778.05pt;margin-top:517.5pt;width:11.6pt;height:36.85pt;z-index:-159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" filled="f" stroked="f">
                <v:textbox style="layout-flow:vertical" inset="0,0,0,0">
                  <w:txbxContent>
                    <w:p w14:paraId="23F7073B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3" behindDoc="1" locked="0" layoutInCell="1" allowOverlap="1" wp14:anchorId="4BB40435" wp14:editId="54123427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74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3D697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0435" id="Text Box 591" o:spid="_x0000_s1037" type="#_x0000_t202" style="position:absolute;margin-left:778.05pt;margin-top:119.25pt;width:10.55pt;height:10.95pt;z-index:-159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" filled="f" stroked="f">
                <v:textbox style="layout-flow:vertical" inset="0,0,0,0">
                  <w:txbxContent>
                    <w:p w14:paraId="7B33D697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4FEB694A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18B8A00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139EE5A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679D00F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5A2F8F5D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D9BBA4D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0A46FBCF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6036F3F6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373A1450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A2A02C6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8B94B3C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7880675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086C58D3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F98517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517A58FC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DB4A711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767A2A1D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7AE8CCD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0E5C6E77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0B06847B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4150D78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06B28392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96E3CC1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51D5AE1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2344E5E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BAF43D1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DC97055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3E74AB1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7B292BA8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757CD78B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5165F817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A120B8" w14:paraId="7C57C478" w14:textId="77777777">
        <w:trPr>
          <w:trHeight w:hRule="exact" w:val="10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5331B0B" w14:textId="77777777" w:rsidR="00A120B8" w:rsidRDefault="00A120B8" w:rsidP="00A120B8">
            <w:pPr>
              <w:spacing w:after="0" w:line="110" w:lineRule="exact"/>
              <w:rPr>
                <w:sz w:val="11"/>
                <w:szCs w:val="11"/>
              </w:rPr>
            </w:pPr>
          </w:p>
          <w:p w14:paraId="64A142B2" w14:textId="77777777" w:rsidR="00A120B8" w:rsidRDefault="00A120B8" w:rsidP="00A120B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19888E5E" w14:textId="77777777" w:rsidR="00A120B8" w:rsidRDefault="00A120B8" w:rsidP="00A120B8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A6E9D" w14:textId="77777777" w:rsidR="00A120B8" w:rsidRDefault="00A120B8" w:rsidP="00A120B8">
            <w:pPr>
              <w:spacing w:after="0" w:line="110" w:lineRule="exact"/>
              <w:rPr>
                <w:sz w:val="11"/>
                <w:szCs w:val="11"/>
              </w:rPr>
            </w:pPr>
          </w:p>
          <w:p w14:paraId="3F0234EF" w14:textId="77777777" w:rsidR="00A120B8" w:rsidRDefault="00A120B8" w:rsidP="00A120B8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52B57BA1" w14:textId="77777777" w:rsidR="00A120B8" w:rsidRDefault="00A120B8" w:rsidP="00A120B8">
            <w:pPr>
              <w:spacing w:after="0" w:line="163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412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1754C248" w14:textId="77777777" w:rsidR="00A120B8" w:rsidRDefault="00A120B8" w:rsidP="00A120B8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E0220" w14:textId="77777777" w:rsidR="00A120B8" w:rsidRDefault="00A120B8" w:rsidP="00A120B8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394416C" w14:textId="77777777" w:rsidR="00A120B8" w:rsidRDefault="00A120B8" w:rsidP="00A120B8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E7DC3" w14:textId="77777777" w:rsidR="00A120B8" w:rsidRDefault="00A120B8" w:rsidP="00A120B8">
            <w:pPr>
              <w:spacing w:after="0" w:line="110" w:lineRule="exact"/>
              <w:rPr>
                <w:sz w:val="11"/>
                <w:szCs w:val="11"/>
              </w:rPr>
            </w:pPr>
          </w:p>
          <w:p w14:paraId="104B7E28" w14:textId="77777777" w:rsidR="00A120B8" w:rsidRDefault="00A120B8" w:rsidP="00A120B8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36F9E" w14:textId="77777777" w:rsidR="00A120B8" w:rsidRDefault="00A120B8" w:rsidP="00A120B8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4DC4E2" w14:textId="77777777" w:rsidR="00A120B8" w:rsidRDefault="00A120B8" w:rsidP="00A120B8">
            <w:pPr>
              <w:spacing w:after="0" w:line="164" w:lineRule="exact"/>
              <w:ind w:left="525" w:right="102" w:hanging="3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likvidity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6ECB1" w14:textId="77777777" w:rsidR="00A120B8" w:rsidRDefault="00A120B8" w:rsidP="00A120B8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4330CEE" w14:textId="77777777" w:rsidR="00A120B8" w:rsidRDefault="00A120B8" w:rsidP="00A120B8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vať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zaviesť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vnútro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štátne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li­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kvidity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tým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Únii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stanovia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úplne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za­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vedú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záväzné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minimálne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štandardy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požiadavky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likvidity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15"/>
                <w:szCs w:val="15"/>
              </w:rPr>
              <w:t>460.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3DD00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5EC24155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4F4A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135BBBED" w14:textId="77777777" w:rsidR="00A120B8" w:rsidRPr="00D62A69" w:rsidRDefault="00A120B8" w:rsidP="00A120B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5381B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178648D1" w14:textId="77777777" w:rsidR="00A120B8" w:rsidRPr="00D62A69" w:rsidRDefault="00A120B8" w:rsidP="00A120B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27B6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559423EB" w14:textId="77777777" w:rsidR="00A120B8" w:rsidRPr="00D62A69" w:rsidRDefault="00A120B8" w:rsidP="00A120B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CE0E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4B17C734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41E0BE" w14:textId="77777777" w:rsidR="00A120B8" w:rsidRDefault="00A120B8" w:rsidP="00A120B8"/>
        </w:tc>
      </w:tr>
      <w:tr w:rsidR="00A120B8" w14:paraId="44819C94" w14:textId="77777777">
        <w:trPr>
          <w:trHeight w:hRule="exact" w:val="141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E191B91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44359C6" w14:textId="77777777" w:rsidR="00A120B8" w:rsidRDefault="00A120B8" w:rsidP="00A120B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16D7E171" w14:textId="77777777" w:rsidR="00A120B8" w:rsidRDefault="00A120B8" w:rsidP="00A120B8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5DBA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A4892D2" w14:textId="77777777" w:rsidR="00A120B8" w:rsidRDefault="00A120B8" w:rsidP="00A120B8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1D354BA5" w14:textId="77777777" w:rsidR="00A120B8" w:rsidRDefault="00A120B8" w:rsidP="00A120B8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412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20A3CC1D" w14:textId="77777777" w:rsidR="00A120B8" w:rsidRDefault="00A120B8" w:rsidP="00A120B8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A3FD7" w14:textId="77777777" w:rsidR="00A120B8" w:rsidRDefault="00A120B8" w:rsidP="00A120B8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DCFE3A3" w14:textId="77777777" w:rsidR="00A120B8" w:rsidRDefault="00A120B8" w:rsidP="00A120B8">
            <w:pPr>
              <w:spacing w:after="0" w:line="228" w:lineRule="auto"/>
              <w:ind w:left="73" w:right="5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B775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EF6FC23" w14:textId="77777777" w:rsidR="00A120B8" w:rsidRDefault="00A120B8" w:rsidP="00A120B8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3B5A3" w14:textId="77777777" w:rsidR="00A120B8" w:rsidRDefault="00A120B8" w:rsidP="00A120B8">
            <w:pPr>
              <w:spacing w:after="0" w:line="120" w:lineRule="exact"/>
              <w:rPr>
                <w:sz w:val="12"/>
                <w:szCs w:val="12"/>
              </w:rPr>
            </w:pPr>
          </w:p>
          <w:p w14:paraId="0ECC0FC6" w14:textId="77777777" w:rsidR="00A120B8" w:rsidRDefault="00A120B8" w:rsidP="00A120B8">
            <w:pPr>
              <w:spacing w:after="0" w:line="164" w:lineRule="exact"/>
              <w:ind w:left="525" w:right="102" w:hanging="3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likvidity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E570" w14:textId="77777777" w:rsidR="00A120B8" w:rsidRDefault="00A120B8" w:rsidP="00A120B8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CBFD09B" w14:textId="77777777" w:rsidR="00A120B8" w:rsidRDefault="00A120B8" w:rsidP="00A120B8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túcií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ktorým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bolo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udelené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olenie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vnútroštát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úrovni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podskupiny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tých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žadovať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aby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dodržiavali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vyššiu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likvidity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w w:val="9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výšky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w w:val="9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1"/>
                <w:sz w:val="15"/>
                <w:szCs w:val="15"/>
              </w:rPr>
              <w:t>%,</w:t>
            </w:r>
            <w:r>
              <w:rPr>
                <w:rFonts w:ascii="Times New Roman" w:eastAsia="Times New Roman" w:hAnsi="Times New Roman" w:cs="Times New Roman"/>
                <w:spacing w:val="20"/>
                <w:w w:val="8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kým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460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úplne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nezavedie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äzný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minimálny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štan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dard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úrovni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1"/>
                <w:sz w:val="15"/>
                <w:szCs w:val="15"/>
              </w:rPr>
              <w:t>%.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298C3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4F9B2B22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29D55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40EA8186" w14:textId="77777777" w:rsidR="00A120B8" w:rsidRPr="00D62A69" w:rsidRDefault="00A120B8" w:rsidP="00A120B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BBA1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2F661A68" w14:textId="77777777" w:rsidR="00A120B8" w:rsidRPr="00D62A69" w:rsidRDefault="00A120B8" w:rsidP="00A120B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D8A0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29F671F4" w14:textId="77777777" w:rsidR="00A120B8" w:rsidRPr="00D62A69" w:rsidRDefault="00A120B8" w:rsidP="00A120B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72FB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040E031E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9A5A29" w14:textId="77777777" w:rsidR="00A120B8" w:rsidRDefault="00A120B8" w:rsidP="00A120B8"/>
        </w:tc>
      </w:tr>
      <w:tr w:rsidR="00A955EF" w14:paraId="177129E4" w14:textId="77777777">
        <w:trPr>
          <w:trHeight w:hRule="exact" w:val="125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B60B0C2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769D7E6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28C48BB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EEDEC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F8A5538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08F43810" w14:textId="77777777" w:rsidR="00A955EF" w:rsidRDefault="00A955EF" w:rsidP="00A955EF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1C1774D0" w14:textId="77777777" w:rsidR="00A955EF" w:rsidRDefault="00A955EF" w:rsidP="00A955EF">
            <w:pPr>
              <w:spacing w:after="0" w:line="163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0F7A" w14:textId="77777777" w:rsidR="00A955EF" w:rsidRDefault="00A955EF" w:rsidP="00A955EF">
            <w:pPr>
              <w:spacing w:after="0" w:line="120" w:lineRule="exact"/>
              <w:rPr>
                <w:sz w:val="12"/>
                <w:szCs w:val="12"/>
              </w:rPr>
            </w:pPr>
          </w:p>
          <w:p w14:paraId="6A0392D6" w14:textId="77777777" w:rsidR="00A955EF" w:rsidRDefault="00A955EF" w:rsidP="00A955EF">
            <w:pPr>
              <w:spacing w:after="0" w:line="164" w:lineRule="exact"/>
              <w:ind w:left="265" w:right="143" w:hanging="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FB94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3D41C74" w14:textId="77777777" w:rsidR="00A955EF" w:rsidRDefault="00A955EF" w:rsidP="00A955EF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771E" w14:textId="77777777" w:rsidR="00A955EF" w:rsidRDefault="00A955EF" w:rsidP="00A955EF">
            <w:pPr>
              <w:spacing w:after="0" w:line="120" w:lineRule="exact"/>
              <w:rPr>
                <w:sz w:val="12"/>
                <w:szCs w:val="12"/>
              </w:rPr>
            </w:pPr>
          </w:p>
          <w:p w14:paraId="626A7FCE" w14:textId="77777777" w:rsidR="00A955EF" w:rsidRDefault="00A955EF" w:rsidP="00A955EF">
            <w:pPr>
              <w:spacing w:after="0" w:line="164" w:lineRule="exact"/>
              <w:ind w:left="389" w:right="45" w:hanging="2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požiadavka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stabilné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financovanie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EDBC" w14:textId="77777777" w:rsidR="00A955EF" w:rsidRDefault="00A955EF" w:rsidP="00A955EF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06E0E5B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Členské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štáty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vať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zaviesť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vnútro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štátne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ustanovenia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oblasti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stabilné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financovanie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tým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Únii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stanovia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za­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vedú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záväzné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minimálne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štandardy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požiadavky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čisté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stabilného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financovania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om</w:t>
            </w:r>
            <w:proofErr w:type="spellEnd"/>
          </w:p>
          <w:p w14:paraId="3929705B" w14:textId="77777777" w:rsidR="00A955EF" w:rsidRDefault="00A955EF" w:rsidP="00A955EF">
            <w:pPr>
              <w:spacing w:after="0" w:line="166" w:lineRule="exact"/>
              <w:ind w:left="84" w:right="291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15"/>
                <w:szCs w:val="15"/>
              </w:rPr>
              <w:t>510.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82EDA" w14:textId="77777777" w:rsidR="00A955EF" w:rsidRPr="00D62A69" w:rsidRDefault="00A955EF" w:rsidP="00A955EF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6BBA01DD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65C9E" w14:textId="77777777" w:rsidR="00A955EF" w:rsidRPr="00D62A69" w:rsidRDefault="00A955EF" w:rsidP="00A955EF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757BF170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3FF0" w14:textId="77777777" w:rsidR="00A955EF" w:rsidRPr="00D62A69" w:rsidRDefault="00A955EF" w:rsidP="00A955EF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6BA3A38A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5DEAA" w14:textId="77777777" w:rsidR="00A955EF" w:rsidRPr="00D62A69" w:rsidRDefault="00A955EF" w:rsidP="00A955EF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64FC1192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B0AF2" w14:textId="77777777" w:rsidR="00A955EF" w:rsidRPr="00D62A69" w:rsidRDefault="00A955EF" w:rsidP="00A955EF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351FB7E3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DE4E5E" w14:textId="77777777" w:rsidR="00A955EF" w:rsidRDefault="00A955EF" w:rsidP="00A955EF"/>
        </w:tc>
      </w:tr>
      <w:tr w:rsidR="00A120B8" w14:paraId="4575C595" w14:textId="77777777">
        <w:trPr>
          <w:trHeight w:hRule="exact" w:val="109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B60DD14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E0E2C84" w14:textId="77777777" w:rsidR="00A120B8" w:rsidRDefault="00A120B8" w:rsidP="00A120B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0CEC5A8" w14:textId="77777777" w:rsidR="00A120B8" w:rsidRDefault="00A120B8" w:rsidP="00A120B8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81B2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E593DF7" w14:textId="77777777" w:rsidR="00A120B8" w:rsidRDefault="00A120B8" w:rsidP="00A120B8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20AB09D5" w14:textId="77777777" w:rsidR="00A120B8" w:rsidRDefault="00A120B8" w:rsidP="00A120B8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415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5CA4EB1F" w14:textId="77777777" w:rsidR="00A120B8" w:rsidRDefault="00A120B8" w:rsidP="00A120B8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CEDB0" w14:textId="77777777" w:rsidR="00A120B8" w:rsidRDefault="00A120B8" w:rsidP="00A120B8">
            <w:pPr>
              <w:spacing w:after="0" w:line="120" w:lineRule="exact"/>
              <w:rPr>
                <w:sz w:val="12"/>
                <w:szCs w:val="12"/>
              </w:rPr>
            </w:pPr>
          </w:p>
          <w:p w14:paraId="5F974237" w14:textId="77777777" w:rsidR="00A120B8" w:rsidRDefault="00A120B8" w:rsidP="00A120B8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2A8C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E710C49" w14:textId="77777777" w:rsidR="00A120B8" w:rsidRDefault="00A120B8" w:rsidP="00A120B8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inštitúcie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14AD" w14:textId="77777777" w:rsidR="00A120B8" w:rsidRDefault="00A120B8" w:rsidP="00A120B8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8B3079E" w14:textId="77777777" w:rsidR="00A120B8" w:rsidRDefault="00A120B8" w:rsidP="00A120B8">
            <w:pPr>
              <w:spacing w:after="0" w:line="240" w:lineRule="auto"/>
              <w:ind w:left="51" w:right="3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požiadavky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vykazo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</w:p>
          <w:p w14:paraId="4737F8E9" w14:textId="77777777" w:rsidR="00A120B8" w:rsidRDefault="00A120B8" w:rsidP="00A120B8">
            <w:pPr>
              <w:spacing w:after="0" w:line="164" w:lineRule="exact"/>
              <w:ind w:left="317" w:right="29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5"/>
                <w:szCs w:val="15"/>
              </w:rPr>
              <w:t>likvidity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4EB8B" w14:textId="77777777" w:rsidR="00A120B8" w:rsidRDefault="00A120B8" w:rsidP="00A120B8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9DD18B9" w14:textId="77777777" w:rsidR="00A120B8" w:rsidRDefault="00A120B8" w:rsidP="00A120B8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úplného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zavedenia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záväz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požiadavi</w:t>
            </w:r>
            <w:r>
              <w:rPr>
                <w:rFonts w:ascii="Times New Roman" w:eastAsia="Times New Roman" w:hAnsi="Times New Roman" w:cs="Times New Roman"/>
                <w:spacing w:val="-2"/>
                <w:w w:val="93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likvidity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naďalej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zbierať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mácie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prostredníctvom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vacích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nástrojov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účely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zosúladenia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existujúcimi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vnútroštát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nymi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mami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likvidit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A5A42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323562C7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4D1A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4369ABFF" w14:textId="77777777" w:rsidR="00A120B8" w:rsidRPr="00D62A69" w:rsidRDefault="00A120B8" w:rsidP="00A120B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82F67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173F4D20" w14:textId="77777777" w:rsidR="00A120B8" w:rsidRPr="00D62A69" w:rsidRDefault="00A120B8" w:rsidP="00A120B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E7BC5" w14:textId="77777777" w:rsidR="00A120B8" w:rsidRPr="00D62A69" w:rsidRDefault="00A120B8" w:rsidP="00A120B8">
            <w:pPr>
              <w:spacing w:before="8" w:after="0" w:line="180" w:lineRule="exact"/>
              <w:rPr>
                <w:sz w:val="10"/>
                <w:szCs w:val="10"/>
              </w:rPr>
            </w:pPr>
          </w:p>
          <w:p w14:paraId="795F28C7" w14:textId="77777777" w:rsidR="00A120B8" w:rsidRPr="00D62A69" w:rsidRDefault="00A120B8" w:rsidP="00A120B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5001" w14:textId="77777777" w:rsidR="00A120B8" w:rsidRPr="00D62A69" w:rsidRDefault="00A120B8" w:rsidP="00A120B8">
            <w:pPr>
              <w:spacing w:before="7" w:after="0" w:line="180" w:lineRule="exact"/>
              <w:rPr>
                <w:sz w:val="10"/>
                <w:szCs w:val="10"/>
              </w:rPr>
            </w:pPr>
          </w:p>
          <w:p w14:paraId="37861DFD" w14:textId="77777777" w:rsidR="00A120B8" w:rsidRPr="00D62A69" w:rsidRDefault="00A120B8" w:rsidP="00A120B8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3954C5" w14:textId="77777777" w:rsidR="00A120B8" w:rsidRDefault="00A120B8" w:rsidP="00A120B8"/>
        </w:tc>
      </w:tr>
      <w:tr w:rsidR="00A955EF" w14:paraId="0E410963" w14:textId="77777777">
        <w:trPr>
          <w:trHeight w:hRule="exact" w:val="158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229D1ED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967410C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027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9373BED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2F9BE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833D799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7E2DFCC" w14:textId="77777777" w:rsidR="00A955EF" w:rsidRDefault="00A955EF" w:rsidP="00A955EF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05B07F70" w14:textId="77777777" w:rsidR="00A955EF" w:rsidRDefault="00A955EF" w:rsidP="00A955EF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5957F" w14:textId="77777777" w:rsidR="00A955EF" w:rsidRDefault="00A955EF" w:rsidP="00A955EF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A15109D" w14:textId="77777777" w:rsidR="00A955EF" w:rsidRDefault="00A955EF" w:rsidP="00A955EF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2AF4" w14:textId="77777777" w:rsidR="00A955EF" w:rsidRDefault="00A955EF" w:rsidP="00A955EF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141BBD44" w14:textId="77777777" w:rsidR="00A955EF" w:rsidRDefault="00A955EF" w:rsidP="00A955EF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9F77" w14:textId="77777777" w:rsidR="00A955EF" w:rsidRDefault="00A955EF" w:rsidP="00A955EF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224A4FD4" w14:textId="77777777" w:rsidR="00A955EF" w:rsidRDefault="00A955EF" w:rsidP="00A955EF">
            <w:pPr>
              <w:spacing w:after="0" w:line="164" w:lineRule="exact"/>
              <w:ind w:left="71" w:right="51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zaobchá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nerealizova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stratami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hodnote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4951" w14:textId="77777777" w:rsidR="00A955EF" w:rsidRDefault="00A955EF" w:rsidP="00A955EF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23A5EF9" w14:textId="77777777" w:rsidR="00A955EF" w:rsidRDefault="00A955EF" w:rsidP="00A955EF">
            <w:pPr>
              <w:tabs>
                <w:tab w:val="left" w:pos="800"/>
              </w:tabs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Odc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ylne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or­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prípadoch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rých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také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zaob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hádzanie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uplatnilo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januárom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2014,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umožniť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ciám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nezah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núť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žiadneho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vku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zdro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jov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nerealizované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zisky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straty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expozícií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voči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tredným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vládam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zaradeným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do    </w:t>
            </w:r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kate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ie</w:t>
            </w:r>
            <w:proofErr w:type="spellEnd"/>
          </w:p>
          <w:p w14:paraId="245A594A" w14:textId="77777777" w:rsidR="00A955EF" w:rsidRDefault="00A955EF" w:rsidP="00A955EF">
            <w:pPr>
              <w:spacing w:before="2" w:after="0" w:line="164" w:lineRule="exact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76"/>
                <w:sz w:val="15"/>
                <w:szCs w:val="15"/>
              </w:rPr>
              <w:t xml:space="preserve">„K  </w:t>
            </w:r>
            <w:r>
              <w:rPr>
                <w:rFonts w:ascii="Times New Roman" w:eastAsia="Times New Roman" w:hAnsi="Times New Roman" w:cs="Times New Roman"/>
                <w:spacing w:val="3"/>
                <w:w w:val="7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predaj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štandardu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IAS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39, 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schválila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EÚ.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035C3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BB576D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C56A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F436507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7824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18B235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466A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8F1BF7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082D5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1816BE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2D707B" w14:textId="77777777" w:rsidR="00A955EF" w:rsidRDefault="00A955EF" w:rsidP="00A955EF"/>
        </w:tc>
      </w:tr>
      <w:tr w:rsidR="00230C1D" w14:paraId="1B1D85C3" w14:textId="77777777">
        <w:trPr>
          <w:trHeight w:hRule="exact" w:val="7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011C140" w14:textId="77777777" w:rsidR="00230C1D" w:rsidRDefault="00230C1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42FAD7B" w14:textId="77777777" w:rsidR="00230C1D" w:rsidRDefault="008F2CD5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028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41F43FD" w14:textId="77777777" w:rsidR="00230C1D" w:rsidRDefault="00230C1D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8027F0" w14:textId="77777777" w:rsidR="00230C1D" w:rsidRDefault="00230C1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588F2A9" w14:textId="77777777" w:rsidR="00230C1D" w:rsidRDefault="008F2CD5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1D21A61" w14:textId="77777777" w:rsidR="00230C1D" w:rsidRDefault="008F2CD5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544AE509" w14:textId="77777777" w:rsidR="00230C1D" w:rsidRDefault="008F2CD5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417664" w14:textId="77777777" w:rsidR="00230C1D" w:rsidRDefault="00230C1D">
            <w:pPr>
              <w:spacing w:after="0" w:line="120" w:lineRule="exact"/>
              <w:rPr>
                <w:sz w:val="12"/>
                <w:szCs w:val="12"/>
              </w:rPr>
            </w:pPr>
          </w:p>
          <w:p w14:paraId="6267B849" w14:textId="77777777" w:rsidR="00230C1D" w:rsidRDefault="008F2CD5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15C02E" w14:textId="77777777" w:rsidR="00230C1D" w:rsidRDefault="00230C1D">
            <w:pPr>
              <w:spacing w:after="0" w:line="120" w:lineRule="exact"/>
              <w:rPr>
                <w:sz w:val="12"/>
                <w:szCs w:val="12"/>
              </w:rPr>
            </w:pPr>
          </w:p>
          <w:p w14:paraId="1D7A81A0" w14:textId="77777777" w:rsidR="00230C1D" w:rsidRDefault="008F2CD5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CB9397" w14:textId="77777777" w:rsidR="00230C1D" w:rsidRDefault="00230C1D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FE9F819" w14:textId="77777777" w:rsidR="00230C1D" w:rsidRDefault="008F2CD5">
            <w:pPr>
              <w:spacing w:after="0" w:line="228" w:lineRule="auto"/>
              <w:ind w:left="71" w:right="51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zaobchá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nerealizova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stratami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hodnote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DFB4D2" w14:textId="77777777" w:rsidR="00230C1D" w:rsidRDefault="00230C1D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A2898AE" w14:textId="77777777" w:rsidR="00230C1D" w:rsidRDefault="008F2CD5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miera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nerealizovaný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strát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podľa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zah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nuté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počtu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 1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hodnoty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odseku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6347C" w14:textId="77777777" w:rsidR="00230C1D" w:rsidRPr="00D62A69" w:rsidRDefault="00230C1D">
            <w:pPr>
              <w:spacing w:before="1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C85AC0" w14:textId="77777777" w:rsidR="00230C1D" w:rsidRPr="00D62A69" w:rsidRDefault="008F2CD5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(20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004E7290" w14:textId="77777777" w:rsidR="00230C1D" w:rsidRPr="00D62A69" w:rsidRDefault="008F2CD5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DA6B3" w14:textId="77777777" w:rsidR="00230C1D" w:rsidRPr="00D62A69" w:rsidRDefault="00230C1D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40F732" w14:textId="77777777" w:rsidR="00230C1D" w:rsidRPr="00D62A69" w:rsidRDefault="008F2CD5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1D0A" w14:textId="77777777" w:rsidR="00230C1D" w:rsidRPr="00D62A69" w:rsidRDefault="00230C1D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5F0DB4" w14:textId="77777777" w:rsidR="00230C1D" w:rsidRPr="00D62A69" w:rsidRDefault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A303" w14:textId="77777777" w:rsidR="00230C1D" w:rsidRPr="00D62A69" w:rsidRDefault="00230C1D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A835DDD" w14:textId="77777777" w:rsidR="00D421E9" w:rsidRPr="00D62A69" w:rsidRDefault="00A955EF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3246F8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§§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CB4D4D4" w14:textId="77777777" w:rsidR="00230C1D" w:rsidRPr="00D62A69" w:rsidRDefault="00230C1D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B849" w14:textId="77777777" w:rsidR="00230C1D" w:rsidRPr="00D62A69" w:rsidRDefault="00230C1D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8B9852" w14:textId="77777777" w:rsidR="00230C1D" w:rsidRPr="00D62A69" w:rsidRDefault="00DB25F4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5F466D" w14:textId="77777777" w:rsidR="00230C1D" w:rsidRDefault="00230C1D"/>
        </w:tc>
      </w:tr>
      <w:tr w:rsidR="00A955EF" w14:paraId="4D6405F6" w14:textId="77777777">
        <w:trPr>
          <w:trHeight w:hRule="exact" w:val="7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6A14C3A" w14:textId="77777777" w:rsidR="00A955EF" w:rsidRDefault="00A955EF" w:rsidP="00A955EF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4F6245E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029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1DDCEB6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500E88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4A5F55" w14:textId="77777777" w:rsidR="00A955EF" w:rsidRDefault="00A955EF" w:rsidP="00A955EF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38173E" w14:textId="77777777" w:rsidR="00A955EF" w:rsidRDefault="00A955EF" w:rsidP="00A955EF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E09DC9" w14:textId="77777777" w:rsidR="00A955EF" w:rsidRDefault="00A955EF" w:rsidP="00A955EF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11F007" w14:textId="77777777" w:rsidR="00A955EF" w:rsidRDefault="00A955EF" w:rsidP="00A955EF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20560" w14:textId="77777777" w:rsidR="00A955EF" w:rsidRPr="00D62A69" w:rsidRDefault="00A955EF" w:rsidP="00A955EF">
            <w:pPr>
              <w:spacing w:before="2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04FCA1" w14:textId="77777777" w:rsidR="00A955EF" w:rsidRPr="00D62A69" w:rsidRDefault="00A955EF" w:rsidP="00A955EF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(40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385C94A4" w14:textId="77777777" w:rsidR="00A955EF" w:rsidRPr="00D62A69" w:rsidRDefault="00A955EF" w:rsidP="00A955EF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1DA3" w14:textId="77777777" w:rsidR="00A955EF" w:rsidRPr="00D62A69" w:rsidRDefault="00A955EF" w:rsidP="00A955EF">
            <w:pPr>
              <w:spacing w:before="9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E0C9B0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25C0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1529" w14:textId="77777777" w:rsidR="00A955EF" w:rsidRPr="00D62A69" w:rsidRDefault="00A955EF" w:rsidP="00A955EF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04F9AA4" w14:textId="77777777" w:rsidR="00D421E9" w:rsidRPr="00D62A69" w:rsidRDefault="00A955EF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</w:t>
            </w:r>
            <w:r w:rsidR="003246F8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§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8EC49C2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A2EC" w14:textId="77777777" w:rsidR="00A955EF" w:rsidRPr="00D62A69" w:rsidRDefault="00DB25F4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34EC90" w14:textId="77777777" w:rsidR="00A955EF" w:rsidRDefault="00A955EF" w:rsidP="00A955EF"/>
        </w:tc>
      </w:tr>
      <w:tr w:rsidR="00A955EF" w14:paraId="0A09D72F" w14:textId="77777777">
        <w:trPr>
          <w:trHeight w:hRule="exact" w:val="7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1458A4F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3D7A74E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030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33A346C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FA1251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9D634E" w14:textId="77777777" w:rsidR="00A955EF" w:rsidRDefault="00A955EF" w:rsidP="00A955EF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F74B73" w14:textId="77777777" w:rsidR="00A955EF" w:rsidRDefault="00A955EF" w:rsidP="00A955EF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1669BF" w14:textId="77777777" w:rsidR="00A955EF" w:rsidRDefault="00A955EF" w:rsidP="00A955EF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E39E9B" w14:textId="77777777" w:rsidR="00A955EF" w:rsidRDefault="00A955EF" w:rsidP="00A955EF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4818" w14:textId="77777777" w:rsidR="00A955EF" w:rsidRPr="00D62A69" w:rsidRDefault="00A955EF" w:rsidP="00A955EF">
            <w:pPr>
              <w:spacing w:before="1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02ABDE" w14:textId="77777777" w:rsidR="00A955EF" w:rsidRPr="00D62A69" w:rsidRDefault="00A955EF" w:rsidP="00A955EF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(60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7E8833BE" w14:textId="77777777" w:rsidR="00A955EF" w:rsidRPr="00D62A69" w:rsidRDefault="00A955EF" w:rsidP="00A955EF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606E5" w14:textId="77777777" w:rsidR="00A955EF" w:rsidRPr="00D62A69" w:rsidRDefault="00A955EF" w:rsidP="00A955EF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B3573C" w14:textId="77777777" w:rsidR="00A955EF" w:rsidRPr="00D62A69" w:rsidRDefault="00A955EF" w:rsidP="00A955EF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5CAF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E6EC8" w14:textId="77777777" w:rsidR="00A955EF" w:rsidRPr="00D62A69" w:rsidRDefault="00A955EF" w:rsidP="00A955EF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2ACB3E4" w14:textId="77777777" w:rsidR="00D421E9" w:rsidRPr="00D62A69" w:rsidRDefault="00A955EF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</w:t>
            </w:r>
            <w:r w:rsidR="003246F8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§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67E0560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0FBA7" w14:textId="77777777" w:rsidR="00A955EF" w:rsidRPr="00D62A69" w:rsidRDefault="00A955EF" w:rsidP="00A955EF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E33653" w14:textId="77777777" w:rsidR="00A955EF" w:rsidRPr="00D62A69" w:rsidRDefault="00DB25F4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A7BCFC" w14:textId="77777777" w:rsidR="00A955EF" w:rsidRDefault="00A955EF" w:rsidP="00A955EF"/>
        </w:tc>
      </w:tr>
      <w:tr w:rsidR="00A955EF" w14:paraId="1F71ED3B" w14:textId="77777777">
        <w:trPr>
          <w:trHeight w:hRule="exact" w:val="76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690CC10" w14:textId="77777777" w:rsidR="00A955EF" w:rsidRDefault="00A955EF" w:rsidP="00A955E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BF15F2C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25DD0143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3EEF" w14:textId="77777777" w:rsidR="00A955EF" w:rsidRDefault="00A955EF" w:rsidP="00A955EF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91742" w14:textId="77777777" w:rsidR="00A955EF" w:rsidRDefault="00A955EF" w:rsidP="00A955EF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4745" w14:textId="77777777" w:rsidR="00A955EF" w:rsidRDefault="00A955EF" w:rsidP="00A955EF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10B7E" w14:textId="77777777" w:rsidR="00A955EF" w:rsidRDefault="00A955EF" w:rsidP="00A955EF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AA21" w14:textId="77777777" w:rsidR="00A955EF" w:rsidRDefault="00A955EF" w:rsidP="00A955EF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8729" w14:textId="77777777" w:rsidR="00A955EF" w:rsidRPr="00D62A69" w:rsidRDefault="00A955EF" w:rsidP="00A955EF">
            <w:pPr>
              <w:spacing w:before="1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EEFB32" w14:textId="77777777" w:rsidR="00A955EF" w:rsidRPr="00D62A69" w:rsidRDefault="00A955EF" w:rsidP="00A955EF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(80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78279C0E" w14:textId="77777777" w:rsidR="00A955EF" w:rsidRPr="00D62A69" w:rsidRDefault="00A955EF" w:rsidP="00A955EF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BEB2" w14:textId="77777777" w:rsidR="00A955EF" w:rsidRPr="00D62A69" w:rsidRDefault="00A955EF" w:rsidP="00A955EF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928503" w14:textId="77777777" w:rsidR="00A955EF" w:rsidRPr="00D62A69" w:rsidRDefault="00A955EF" w:rsidP="00A955EF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58F79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DBE18" w14:textId="77777777" w:rsidR="00A955EF" w:rsidRPr="00D62A69" w:rsidRDefault="00A955EF" w:rsidP="00A955EF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526DD9" w14:textId="77777777" w:rsidR="00D421E9" w:rsidRPr="00D62A69" w:rsidRDefault="00A955EF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</w:t>
            </w:r>
            <w:r w:rsidR="003246F8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§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7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54CD595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6E00" w14:textId="77777777" w:rsidR="00A955EF" w:rsidRPr="00D62A69" w:rsidRDefault="00A955EF" w:rsidP="00A955EF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84ACAAC" w14:textId="77777777" w:rsidR="00A955EF" w:rsidRPr="00D62A69" w:rsidRDefault="00DB25F4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4DE5B4" w14:textId="77777777" w:rsidR="00A955EF" w:rsidRDefault="00A955EF" w:rsidP="00A955EF"/>
        </w:tc>
      </w:tr>
    </w:tbl>
    <w:p w14:paraId="70A6A4CE" w14:textId="77777777" w:rsidR="00230C1D" w:rsidRDefault="00230C1D">
      <w:pPr>
        <w:spacing w:after="0"/>
        <w:sectPr w:rsidR="00230C1D">
          <w:headerReference w:type="even" r:id="rId13"/>
          <w:pgSz w:w="16840" w:h="11920" w:orient="landscape"/>
          <w:pgMar w:top="740" w:right="1500" w:bottom="280" w:left="800" w:header="0" w:footer="0" w:gutter="0"/>
          <w:cols w:space="708"/>
        </w:sectPr>
      </w:pPr>
    </w:p>
    <w:p w14:paraId="440D71C4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24" behindDoc="1" locked="0" layoutInCell="1" allowOverlap="1" wp14:anchorId="5967ABBC" wp14:editId="793436E4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7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73" name="Freeform 590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9017E" id="Group 589" o:spid="_x0000_s1026" style="position:absolute;margin-left:774.9pt;margin-top:41.6pt;width:.1pt;height:511.75pt;z-index:-15956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">
                <v:shape id="Freeform 590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25" behindDoc="1" locked="0" layoutInCell="1" allowOverlap="1" wp14:anchorId="632AC2BC" wp14:editId="7A7D9483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63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64" name="Group 587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65" name="Freeform 588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585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67" name="Freeform 586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583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69" name="Freeform 584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581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71" name="Freeform 582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30A6C" id="Group 580" o:spid="_x0000_s1026" style="position:absolute;margin-left:778.65pt;margin-top:111.65pt;width:9.95pt;height:26.2pt;z-index:-15955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">
                <v:group id="Group 587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588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" path="m,l182,e" filled="f" strokeweight=".21525mm">
                    <v:path arrowok="t" o:connecttype="custom" o:connectlocs="0,0;182,0" o:connectangles="0,0"/>
                  </v:shape>
                </v:group>
                <v:group id="Group 585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586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" path="m,l,512e" filled="f" strokeweight=".21528mm">
                    <v:path arrowok="t" o:connecttype="custom" o:connectlocs="0,2239;0,2751" o:connectangles="0,0"/>
                  </v:shape>
                </v:group>
                <v:group id="Group 583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584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" path="m,l,512e" filled="f" strokeweight=".21525mm">
                    <v:path arrowok="t" o:connecttype="custom" o:connectlocs="0,2239;0,2751" o:connectangles="0,0"/>
                  </v:shape>
                </v:group>
                <v:group id="Group 581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582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6" behindDoc="1" locked="0" layoutInCell="1" allowOverlap="1" wp14:anchorId="3EB76D36" wp14:editId="1DE581C4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67995"/>
                <wp:effectExtent l="3810" t="635" r="1270" b="0"/>
                <wp:wrapNone/>
                <wp:docPr id="662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7FBC4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6D36" id="Text Box 579" o:spid="_x0000_s1038" type="#_x0000_t202" style="position:absolute;margin-left:778.05pt;margin-top:40.55pt;width:11.6pt;height:36.85pt;z-index:-159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" filled="f" stroked="f">
                <v:textbox style="layout-flow:vertical" inset="0,0,0,0">
                  <w:txbxContent>
                    <w:p w14:paraId="6827FBC4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7" behindDoc="1" locked="0" layoutInCell="1" allowOverlap="1" wp14:anchorId="08B00B2E" wp14:editId="64A9A86B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6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A5ABC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00B2E" id="Text Box 578" o:spid="_x0000_s1039" type="#_x0000_t202" style="position:absolute;margin-left:778.05pt;margin-top:238.4pt;width:11.6pt;height:118.1pt;z-index:-159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OwJSyNkBAACZ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548A5ABC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8" behindDoc="1" locked="0" layoutInCell="1" allowOverlap="1" wp14:anchorId="5BAF005D" wp14:editId="63ADD469">
                <wp:simplePos x="0" y="0"/>
                <wp:positionH relativeFrom="page">
                  <wp:posOffset>9881235</wp:posOffset>
                </wp:positionH>
                <wp:positionV relativeFrom="page">
                  <wp:posOffset>6560185</wp:posOffset>
                </wp:positionV>
                <wp:extent cx="147320" cy="479425"/>
                <wp:effectExtent l="3810" t="0" r="1270" b="0"/>
                <wp:wrapNone/>
                <wp:docPr id="660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5D7E4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146/29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005D" id="Text Box 577" o:spid="_x0000_s1040" type="#_x0000_t202" style="position:absolute;margin-left:778.05pt;margin-top:516.55pt;width:11.6pt;height:37.75pt;z-index:-1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" filled="f" stroked="f">
                <v:textbox style="layout-flow:vertical" inset="0,0,0,0">
                  <w:txbxContent>
                    <w:p w14:paraId="3F25D7E4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9" behindDoc="1" locked="0" layoutInCell="1" allowOverlap="1" wp14:anchorId="1EBABE2D" wp14:editId="7D1E8BC0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59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1A852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BE2D" id="Text Box 576" o:spid="_x0000_s1041" type="#_x0000_t202" style="position:absolute;margin-left:778.05pt;margin-top:119.25pt;width:10.55pt;height:10.95pt;z-index:-159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" filled="f" stroked="f">
                <v:textbox style="layout-flow:vertical" inset="0,0,0,0">
                  <w:txbxContent>
                    <w:p w14:paraId="6191A852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0C853A82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2D23AA7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620F953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A09CB22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04C29300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78E0A97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F392768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2EA9B7D8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3FFEA4FF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70CA813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B98A7C9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A699D6B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0C8CBB7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23C0E0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4F25D76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0F83F9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EABBDB9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D9A3B73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10E77688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1ABB0B63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4B08F7D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47D5C91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854FC51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F60A0DF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9083EA3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C57D2D3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03FB9CD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67C7BC72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74954C7C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EA4208B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198132C4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A955EF" w14:paraId="59553DEC" w14:textId="77777777">
        <w:trPr>
          <w:trHeight w:hRule="exact" w:val="149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E2254A1" w14:textId="77777777" w:rsidR="00A955EF" w:rsidRDefault="00A955EF" w:rsidP="00A955EF">
            <w:pPr>
              <w:spacing w:after="0" w:line="110" w:lineRule="exact"/>
              <w:rPr>
                <w:sz w:val="11"/>
                <w:szCs w:val="11"/>
              </w:rPr>
            </w:pPr>
          </w:p>
          <w:p w14:paraId="3615A8AA" w14:textId="77777777" w:rsidR="00A955EF" w:rsidRDefault="00A955EF" w:rsidP="00A955EF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7F4451E" w14:textId="77777777" w:rsidR="00A955EF" w:rsidRDefault="00A955EF" w:rsidP="00A955EF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C750D" w14:textId="77777777" w:rsidR="00A955EF" w:rsidRDefault="00A955EF" w:rsidP="00A955EF">
            <w:pPr>
              <w:spacing w:after="0" w:line="110" w:lineRule="exact"/>
              <w:rPr>
                <w:sz w:val="11"/>
                <w:szCs w:val="11"/>
              </w:rPr>
            </w:pPr>
          </w:p>
          <w:p w14:paraId="05F355F5" w14:textId="77777777" w:rsidR="00A955EF" w:rsidRDefault="00A955EF" w:rsidP="00A955EF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3355093" w14:textId="77777777" w:rsidR="00A955EF" w:rsidRDefault="00A955EF" w:rsidP="00A955EF">
            <w:pPr>
              <w:spacing w:after="0" w:line="163" w:lineRule="exact"/>
              <w:ind w:left="250" w:right="23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468</w:t>
            </w:r>
          </w:p>
          <w:p w14:paraId="0F60F691" w14:textId="77777777" w:rsidR="00A955EF" w:rsidRDefault="00A955EF" w:rsidP="00A955EF">
            <w:pPr>
              <w:spacing w:after="0" w:line="164" w:lineRule="exact"/>
              <w:ind w:left="105" w:right="8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uhý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 xml:space="preserve"> pododsek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FC004" w14:textId="77777777" w:rsidR="00A955EF" w:rsidRDefault="00A955EF" w:rsidP="00A955EF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3D61ACA" w14:textId="77777777" w:rsidR="00A955EF" w:rsidRDefault="00A955EF" w:rsidP="00A955EF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A036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CE4EF84" w14:textId="77777777" w:rsidR="00A955EF" w:rsidRDefault="00A955EF" w:rsidP="00A955EF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61C3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0444244" w14:textId="77777777" w:rsidR="00A955EF" w:rsidRDefault="00A955EF" w:rsidP="00A955EF">
            <w:pPr>
              <w:spacing w:after="0" w:line="228" w:lineRule="auto"/>
              <w:ind w:left="78" w:right="59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zaobchá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nerealizova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ziskami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hodnote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F0F08" w14:textId="77777777" w:rsidR="00A955EF" w:rsidRDefault="00A955EF" w:rsidP="00A955EF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7E08811" w14:textId="77777777" w:rsidR="00A955EF" w:rsidRDefault="00A955EF" w:rsidP="00A955EF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oliť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 aby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výpočtu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zah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nuli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výške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100  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svoji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nerealizovaný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zis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túcií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požaduje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 aby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výpočtu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Tier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zahr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uli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svoje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nerealizované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straty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A5B4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71C6B4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0B8D7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1FD498" w14:textId="77777777" w:rsidR="00A955EF" w:rsidRPr="00D62A69" w:rsidRDefault="00A955EF" w:rsidP="00A955EF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B7F72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C5030B" w14:textId="77777777" w:rsidR="00A955EF" w:rsidRPr="00D62A69" w:rsidRDefault="00A955EF" w:rsidP="00A955EF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29F01" w14:textId="77777777" w:rsidR="00A955EF" w:rsidRPr="00D62A69" w:rsidRDefault="00A955EF" w:rsidP="00A955EF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6AB351" w14:textId="77777777" w:rsidR="00A955EF" w:rsidRPr="00D62A69" w:rsidRDefault="00A955EF" w:rsidP="00A955EF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0EFB" w14:textId="77777777" w:rsidR="00A955EF" w:rsidRPr="00D62A69" w:rsidRDefault="00A955EF" w:rsidP="00A955EF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4183E3" w14:textId="77777777" w:rsidR="00A955EF" w:rsidRPr="00D62A69" w:rsidRDefault="00A955EF" w:rsidP="00A955EF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6D40A1" w14:textId="77777777" w:rsidR="00A955EF" w:rsidRDefault="00A955EF" w:rsidP="00A955EF"/>
        </w:tc>
      </w:tr>
      <w:tr w:rsidR="003246F8" w14:paraId="2C36B612" w14:textId="77777777">
        <w:trPr>
          <w:trHeight w:hRule="exact" w:val="9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635740E" w14:textId="77777777" w:rsidR="003246F8" w:rsidRDefault="003246F8" w:rsidP="003246F8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BB21773" w14:textId="77777777" w:rsidR="003246F8" w:rsidRDefault="003246F8" w:rsidP="003246F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033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3A3A72DD" w14:textId="77777777" w:rsidR="003246F8" w:rsidRDefault="003246F8" w:rsidP="003246F8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556B30" w14:textId="77777777" w:rsidR="003246F8" w:rsidRDefault="003246F8" w:rsidP="003246F8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AFE07A6" w14:textId="77777777" w:rsidR="003246F8" w:rsidRDefault="003246F8" w:rsidP="003246F8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3E7844D8" w14:textId="77777777" w:rsidR="003246F8" w:rsidRDefault="003246F8" w:rsidP="003246F8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26F5EEA2" w14:textId="77777777" w:rsidR="003246F8" w:rsidRDefault="003246F8" w:rsidP="003246F8">
            <w:pPr>
              <w:spacing w:after="0" w:line="163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D0805D" w14:textId="77777777" w:rsidR="003246F8" w:rsidRDefault="003246F8" w:rsidP="003246F8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30D93C83" w14:textId="77777777" w:rsidR="003246F8" w:rsidRDefault="003246F8" w:rsidP="003246F8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F3476E" w14:textId="77777777" w:rsidR="003246F8" w:rsidRDefault="003246F8" w:rsidP="003246F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80818A2" w14:textId="77777777" w:rsidR="003246F8" w:rsidRDefault="003246F8" w:rsidP="003246F8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A5D83D" w14:textId="77777777" w:rsidR="003246F8" w:rsidRDefault="003246F8" w:rsidP="003246F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6A6590BF" w14:textId="77777777" w:rsidR="003246F8" w:rsidRDefault="003246F8" w:rsidP="003246F8">
            <w:pPr>
              <w:spacing w:after="0" w:line="228" w:lineRule="auto"/>
              <w:ind w:left="78" w:right="59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zaobchá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nerealizova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ziskami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reálnej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hodnote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6EE180" w14:textId="77777777" w:rsidR="003246F8" w:rsidRDefault="003246F8" w:rsidP="003246F8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19CDDDD8" w14:textId="77777777" w:rsidR="003246F8" w:rsidRDefault="003246F8" w:rsidP="003246F8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nerealizovaný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zis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468 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c),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ktorá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vyradená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461FE" w14:textId="77777777" w:rsidR="003246F8" w:rsidRPr="00D62A69" w:rsidRDefault="003246F8" w:rsidP="003246F8">
            <w:pPr>
              <w:spacing w:before="4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EFFB6E" w14:textId="77777777" w:rsidR="003246F8" w:rsidRPr="00D62A69" w:rsidRDefault="003246F8" w:rsidP="003246F8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2015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(60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0A8D809C" w14:textId="77777777" w:rsidR="003246F8" w:rsidRPr="00D62A69" w:rsidRDefault="003246F8" w:rsidP="003246F8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8562" w14:textId="77777777" w:rsidR="003246F8" w:rsidRPr="00D62A69" w:rsidRDefault="003246F8" w:rsidP="003246F8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8900F5" w14:textId="77777777" w:rsidR="003246F8" w:rsidRPr="00D62A69" w:rsidRDefault="003246F8" w:rsidP="003246F8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67052" w14:textId="77777777" w:rsidR="003246F8" w:rsidRPr="00D62A69" w:rsidRDefault="003246F8" w:rsidP="003246F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FF844" w14:textId="77777777" w:rsidR="003246F8" w:rsidRPr="00D62A69" w:rsidRDefault="003246F8" w:rsidP="003246F8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2439EB" w14:textId="77777777" w:rsidR="00D421E9" w:rsidRPr="00D62A69" w:rsidRDefault="003246F8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8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0CED7E5" w14:textId="77777777" w:rsidR="003246F8" w:rsidRPr="00D62A69" w:rsidRDefault="003246F8" w:rsidP="003246F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38D8" w14:textId="77777777" w:rsidR="003246F8" w:rsidRPr="00D62A69" w:rsidRDefault="003246F8" w:rsidP="003246F8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9BA8957" w14:textId="77777777" w:rsidR="003246F8" w:rsidRPr="00D62A69" w:rsidRDefault="00DB25F4" w:rsidP="003246F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33A465" w14:textId="77777777" w:rsidR="003246F8" w:rsidRDefault="003246F8" w:rsidP="003246F8"/>
        </w:tc>
      </w:tr>
      <w:tr w:rsidR="003246F8" w14:paraId="6D8DEB8B" w14:textId="77777777">
        <w:trPr>
          <w:trHeight w:hRule="exact" w:val="9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9F3A249" w14:textId="77777777" w:rsidR="003246F8" w:rsidRDefault="003246F8" w:rsidP="003246F8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22A5AAE1" w14:textId="77777777" w:rsidR="003246F8" w:rsidRDefault="003246F8" w:rsidP="003246F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89943D8" w14:textId="77777777" w:rsidR="003246F8" w:rsidRDefault="003246F8" w:rsidP="003246F8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CC8199" w14:textId="77777777" w:rsidR="003246F8" w:rsidRDefault="003246F8" w:rsidP="003246F8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49309" w14:textId="77777777" w:rsidR="003246F8" w:rsidRDefault="003246F8" w:rsidP="003246F8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D9B2E9" w14:textId="77777777" w:rsidR="003246F8" w:rsidRDefault="003246F8" w:rsidP="003246F8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B16B09" w14:textId="77777777" w:rsidR="003246F8" w:rsidRDefault="003246F8" w:rsidP="003246F8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6422AB" w14:textId="77777777" w:rsidR="003246F8" w:rsidRDefault="003246F8" w:rsidP="003246F8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D143" w14:textId="77777777" w:rsidR="003246F8" w:rsidRPr="00D62A69" w:rsidRDefault="003246F8" w:rsidP="003246F8">
            <w:pPr>
              <w:spacing w:before="4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72DAB3" w14:textId="77777777" w:rsidR="003246F8" w:rsidRPr="00D62A69" w:rsidRDefault="003246F8" w:rsidP="003246F8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2016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(40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733CB2F5" w14:textId="77777777" w:rsidR="003246F8" w:rsidRPr="00D62A69" w:rsidRDefault="003246F8" w:rsidP="003246F8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481A" w14:textId="77777777" w:rsidR="003246F8" w:rsidRPr="00D62A69" w:rsidRDefault="003246F8" w:rsidP="003246F8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9D0B3F" w14:textId="77777777" w:rsidR="003246F8" w:rsidRPr="00D62A69" w:rsidRDefault="003246F8" w:rsidP="003246F8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6F31" w14:textId="77777777" w:rsidR="003246F8" w:rsidRPr="00D62A69" w:rsidRDefault="003246F8" w:rsidP="003246F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75A8" w14:textId="77777777" w:rsidR="003246F8" w:rsidRPr="00D62A69" w:rsidRDefault="003246F8" w:rsidP="003246F8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79731D" w14:textId="77777777" w:rsidR="00D421E9" w:rsidRPr="00D62A69" w:rsidRDefault="003246F8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8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7420B82" w14:textId="77777777" w:rsidR="003246F8" w:rsidRPr="00D62A69" w:rsidRDefault="003246F8" w:rsidP="003246F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04A40" w14:textId="77777777" w:rsidR="003246F8" w:rsidRPr="00D62A69" w:rsidRDefault="00DB25F4" w:rsidP="003246F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ED52CA" w14:textId="77777777" w:rsidR="003246F8" w:rsidRDefault="003246F8" w:rsidP="003246F8"/>
        </w:tc>
      </w:tr>
      <w:tr w:rsidR="003246F8" w14:paraId="4275FD9B" w14:textId="77777777">
        <w:trPr>
          <w:trHeight w:hRule="exact" w:val="9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8921D5E" w14:textId="77777777" w:rsidR="003246F8" w:rsidRDefault="003246F8" w:rsidP="003246F8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87D9251" w14:textId="77777777" w:rsidR="003246F8" w:rsidRDefault="003246F8" w:rsidP="003246F8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2462E7F2" w14:textId="77777777" w:rsidR="003246F8" w:rsidRDefault="003246F8" w:rsidP="003246F8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90370" w14:textId="77777777" w:rsidR="003246F8" w:rsidRDefault="003246F8" w:rsidP="003246F8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58EF8" w14:textId="77777777" w:rsidR="003246F8" w:rsidRDefault="003246F8" w:rsidP="003246F8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8B2D" w14:textId="77777777" w:rsidR="003246F8" w:rsidRDefault="003246F8" w:rsidP="003246F8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9FC7A" w14:textId="77777777" w:rsidR="003246F8" w:rsidRDefault="003246F8" w:rsidP="003246F8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79C37" w14:textId="77777777" w:rsidR="003246F8" w:rsidRDefault="003246F8" w:rsidP="003246F8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BB81" w14:textId="77777777" w:rsidR="003246F8" w:rsidRPr="00D62A69" w:rsidRDefault="003246F8" w:rsidP="003246F8">
            <w:pPr>
              <w:spacing w:before="5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F60F52" w14:textId="77777777" w:rsidR="003246F8" w:rsidRPr="00D62A69" w:rsidRDefault="003246F8" w:rsidP="003246F8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2017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(20</w:t>
            </w:r>
            <w:r w:rsidRPr="00D62A69">
              <w:rPr>
                <w:rFonts w:ascii="Times New Roman" w:eastAsia="Times New Roman" w:hAnsi="Times New Roman" w:cs="Times New Roman"/>
                <w:spacing w:val="6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1BB66CE5" w14:textId="77777777" w:rsidR="003246F8" w:rsidRPr="00D62A69" w:rsidRDefault="003246F8" w:rsidP="003246F8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C5832" w14:textId="77777777" w:rsidR="003246F8" w:rsidRPr="00D62A69" w:rsidRDefault="003246F8" w:rsidP="003246F8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50492E" w14:textId="77777777" w:rsidR="003246F8" w:rsidRPr="00D62A69" w:rsidRDefault="003246F8" w:rsidP="003246F8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73CF" w14:textId="77777777" w:rsidR="003246F8" w:rsidRPr="00D62A69" w:rsidRDefault="003246F8" w:rsidP="003246F8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76B0" w14:textId="77777777" w:rsidR="003246F8" w:rsidRPr="00D62A69" w:rsidRDefault="003246F8" w:rsidP="003246F8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F4F10A" w14:textId="77777777" w:rsidR="00D421E9" w:rsidRPr="00D62A69" w:rsidRDefault="003246F8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8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ACFE1D3" w14:textId="77777777" w:rsidR="003246F8" w:rsidRPr="00D62A69" w:rsidRDefault="003246F8" w:rsidP="003246F8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49A6" w14:textId="77777777" w:rsidR="003246F8" w:rsidRPr="00D62A69" w:rsidRDefault="003246F8" w:rsidP="003246F8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C7131A8" w14:textId="77777777" w:rsidR="003246F8" w:rsidRPr="00D62A69" w:rsidRDefault="00DB25F4" w:rsidP="003246F8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8AD765" w14:textId="77777777" w:rsidR="003246F8" w:rsidRDefault="003246F8" w:rsidP="003246F8"/>
        </w:tc>
      </w:tr>
      <w:tr w:rsidR="00230C1D" w14:paraId="5F673683" w14:textId="77777777">
        <w:trPr>
          <w:trHeight w:hRule="exact" w:val="140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38EFAD3" w14:textId="77777777" w:rsidR="00230C1D" w:rsidRDefault="00230C1D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5F39507C" w14:textId="77777777" w:rsidR="00230C1D" w:rsidRDefault="008F2CD5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34D18B1A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2270E" w14:textId="77777777" w:rsidR="00230C1D" w:rsidRDefault="00230C1D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4A313048" w14:textId="77777777" w:rsidR="00230C1D" w:rsidRDefault="008F2CD5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5C161F15" w14:textId="77777777" w:rsidR="00230C1D" w:rsidRDefault="008F2CD5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471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57B35C2B" w14:textId="77777777" w:rsidR="00230C1D" w:rsidRDefault="008F2CD5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BAE9" w14:textId="77777777" w:rsidR="00230C1D" w:rsidRDefault="00230C1D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39863597" w14:textId="77777777" w:rsidR="00230C1D" w:rsidRDefault="008F2CD5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BD7E" w14:textId="77777777" w:rsidR="00230C1D" w:rsidRDefault="00230C1D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05EC6A3C" w14:textId="77777777" w:rsidR="00230C1D" w:rsidRDefault="008F2CD5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44328" w14:textId="77777777" w:rsidR="00230C1D" w:rsidRDefault="00230C1D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73813AAE" w14:textId="77777777" w:rsidR="00230C1D" w:rsidRDefault="008F2CD5">
            <w:pPr>
              <w:spacing w:after="0" w:line="164" w:lineRule="exact"/>
              <w:ind w:left="75" w:right="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odpočítava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kapitálového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w w:val="9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 xml:space="preserve">pod­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ielu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poisťovnia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2DA8" w14:textId="77777777" w:rsidR="00230C1D" w:rsidRDefault="00230C1D">
            <w:pPr>
              <w:spacing w:after="0" w:line="190" w:lineRule="exact"/>
              <w:rPr>
                <w:sz w:val="19"/>
                <w:szCs w:val="19"/>
              </w:rPr>
            </w:pPr>
          </w:p>
          <w:p w14:paraId="24A55708" w14:textId="77777777" w:rsidR="00230C1D" w:rsidRDefault="008F2CD5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Odc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ylne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49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or­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počas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obdobia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januára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de­ cembra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w w:val="9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oliť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aby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neodpočítavali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kapitálové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podiely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poisťovnia</w:t>
            </w:r>
            <w:r>
              <w:rPr>
                <w:rFonts w:ascii="Times New Roman" w:eastAsia="Times New Roman" w:hAnsi="Times New Roman" w:cs="Times New Roman"/>
                <w:spacing w:val="-3"/>
                <w:w w:val="9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w w:val="9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zaisťovnia</w:t>
            </w:r>
            <w:r>
              <w:rPr>
                <w:rFonts w:ascii="Times New Roman" w:eastAsia="Times New Roman" w:hAnsi="Times New Roman" w:cs="Times New Roman"/>
                <w:spacing w:val="-3"/>
                <w:w w:val="9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hol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dingový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poisťovnia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splnené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podmienky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471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8EF1" w14:textId="77777777" w:rsidR="00230C1D" w:rsidRPr="00D62A69" w:rsidRDefault="00230C1D">
            <w:pPr>
              <w:spacing w:before="3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60A6DE" w14:textId="77777777" w:rsidR="00230C1D" w:rsidRPr="00D62A69" w:rsidRDefault="00081DC2">
            <w:pPr>
              <w:spacing w:after="0" w:line="240" w:lineRule="auto"/>
              <w:ind w:left="405" w:right="38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i/>
                <w:w w:val="84"/>
                <w:sz w:val="10"/>
                <w:szCs w:val="10"/>
              </w:rPr>
              <w:t>2018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E5B1B" w14:textId="77777777" w:rsidR="00230C1D" w:rsidRPr="00D62A69" w:rsidRDefault="00230C1D">
            <w:pPr>
              <w:spacing w:before="2" w:after="0" w:line="19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A29E716" w14:textId="77777777" w:rsidR="00230C1D" w:rsidRPr="00D62A69" w:rsidRDefault="008F2CD5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0D63" w14:textId="77777777" w:rsidR="00230C1D" w:rsidRPr="00D62A69" w:rsidRDefault="00230C1D">
            <w:pPr>
              <w:spacing w:before="2" w:after="0" w:line="19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7552FF" w14:textId="77777777" w:rsidR="00081DC2" w:rsidRPr="00D62A69" w:rsidRDefault="00081DC2" w:rsidP="00081DC2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Na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účely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vykonania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národnej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voľby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podľa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čl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. 471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ods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. 1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osobitného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predpisu1 )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sa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odpočítavajú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kapitálové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podiely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v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poisťovniach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,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zaisťovniach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a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holdingových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poisťovniach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od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položiek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vlastného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kapitálu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Tier 1.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Rozhodnutia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,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ktoré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prijala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Národná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banka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Slovenska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podľa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čl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. 49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ods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. 1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osobitného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predpisu,1 )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tým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nie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sú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dotknuté</w:t>
            </w:r>
            <w:proofErr w:type="spellEnd"/>
            <w:r w:rsidRPr="00D62A6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14:paraId="77FDFE23" w14:textId="77777777" w:rsidR="00230C1D" w:rsidRPr="00D62A69" w:rsidRDefault="00230C1D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8E6E" w14:textId="77777777" w:rsidR="00230C1D" w:rsidRPr="00D62A69" w:rsidRDefault="00230C1D">
            <w:pPr>
              <w:spacing w:before="2" w:after="0" w:line="19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640CC4" w14:textId="77777777" w:rsidR="00D421E9" w:rsidRPr="00D62A69" w:rsidRDefault="00081DC2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9/2017, § 7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D4AB03D" w14:textId="77777777" w:rsidR="00230C1D" w:rsidRPr="00D62A69" w:rsidRDefault="00230C1D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809B8" w14:textId="77777777" w:rsidR="00230C1D" w:rsidRPr="00D62A69" w:rsidRDefault="00230C1D">
            <w:pPr>
              <w:spacing w:before="2" w:after="0" w:line="19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79D7E5" w14:textId="77777777" w:rsidR="00230C1D" w:rsidRPr="00D62A69" w:rsidRDefault="008F2CD5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5C564A" w14:textId="77777777" w:rsidR="00230C1D" w:rsidRDefault="00230C1D"/>
        </w:tc>
      </w:tr>
      <w:tr w:rsidR="00081DC2" w14:paraId="5DCEEBDA" w14:textId="77777777">
        <w:trPr>
          <w:trHeight w:hRule="exact" w:val="205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5A3336F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30F8D5C2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037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552D424D" w14:textId="77777777" w:rsidR="00081DC2" w:rsidRDefault="00081DC2" w:rsidP="00081DC2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611C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1A7B408C" w14:textId="77777777" w:rsidR="00081DC2" w:rsidRDefault="00081DC2" w:rsidP="00081DC2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0567F861" w14:textId="77777777" w:rsidR="00081DC2" w:rsidRDefault="00081DC2" w:rsidP="00081DC2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00B05997" w14:textId="77777777" w:rsidR="00081DC2" w:rsidRDefault="00081DC2" w:rsidP="00081DC2">
            <w:pPr>
              <w:spacing w:after="0" w:line="163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99C0" w14:textId="77777777" w:rsidR="00081DC2" w:rsidRDefault="00081DC2" w:rsidP="00081DC2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563C0E73" w14:textId="77777777" w:rsidR="00081DC2" w:rsidRDefault="00081DC2" w:rsidP="00081DC2">
            <w:pPr>
              <w:spacing w:after="0" w:line="164" w:lineRule="exact"/>
              <w:ind w:left="199" w:right="94" w:hanging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43DB" w14:textId="77777777" w:rsidR="00081DC2" w:rsidRDefault="00081DC2" w:rsidP="00081DC2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6D4F0445" w14:textId="77777777" w:rsidR="00081DC2" w:rsidRDefault="00081DC2" w:rsidP="00081DC2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3B17F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0A9D144E" w14:textId="77777777" w:rsidR="00081DC2" w:rsidRDefault="00081DC2" w:rsidP="00081DC2">
            <w:pPr>
              <w:spacing w:after="0" w:line="240" w:lineRule="auto"/>
              <w:ind w:left="59" w:right="3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edenie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zmien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w w:val="87"/>
                <w:sz w:val="15"/>
                <w:szCs w:val="15"/>
              </w:rPr>
              <w:t>IAS</w:t>
            </w:r>
          </w:p>
          <w:p w14:paraId="4720AC88" w14:textId="77777777" w:rsidR="00081DC2" w:rsidRDefault="00081DC2" w:rsidP="00081DC2">
            <w:pPr>
              <w:spacing w:after="0" w:line="164" w:lineRule="exact"/>
              <w:ind w:left="651" w:right="63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19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7C016" w14:textId="77777777" w:rsidR="00081DC2" w:rsidRDefault="00081DC2" w:rsidP="00081DC2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31E0EE4D" w14:textId="77777777" w:rsidR="00081DC2" w:rsidRDefault="00081DC2" w:rsidP="00081DC2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Odc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ylne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počas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obdobia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januára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decembra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or­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w w:val="9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oliť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inštitúciám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vypracúvajú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svoje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úč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vné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závierky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medzinárodnými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úč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nými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štandardmi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ijatými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postupom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iadenia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0"/>
                <w:sz w:val="15"/>
                <w:szCs w:val="15"/>
              </w:rPr>
              <w:t xml:space="preserve">(ES) </w:t>
            </w:r>
            <w:r>
              <w:rPr>
                <w:rFonts w:ascii="Times New Roman" w:eastAsia="Times New Roman" w:hAnsi="Times New Roman" w:cs="Times New Roman"/>
                <w:spacing w:val="23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č.</w:t>
            </w:r>
          </w:p>
          <w:p w14:paraId="1D22BF70" w14:textId="77777777" w:rsidR="00081DC2" w:rsidRDefault="00081DC2" w:rsidP="00081DC2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1606/2002, 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aby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doplnili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sv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uplatnit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ľnú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sumu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473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prípadne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vynásobenú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oeficientom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podľa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473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6FFC1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5E87AC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54A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42AF9F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85B80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BB1758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3648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DE1B2F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5BF4C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489C8E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AAB42E" w14:textId="77777777" w:rsidR="00081DC2" w:rsidRDefault="00081DC2" w:rsidP="00081DC2"/>
        </w:tc>
      </w:tr>
      <w:tr w:rsidR="00081DC2" w14:paraId="0EE9C4B0" w14:textId="77777777">
        <w:trPr>
          <w:trHeight w:hRule="exact" w:val="9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63AEB4D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7D61D265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038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CD15C56" w14:textId="77777777" w:rsidR="00081DC2" w:rsidRDefault="00081DC2" w:rsidP="00081DC2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D01B97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28BF7395" w14:textId="77777777" w:rsidR="00081DC2" w:rsidRDefault="00081DC2" w:rsidP="00081DC2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53C1DB31" w14:textId="77777777" w:rsidR="00081DC2" w:rsidRDefault="00081DC2" w:rsidP="00081DC2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4F02CC41" w14:textId="77777777" w:rsidR="00081DC2" w:rsidRDefault="00081DC2" w:rsidP="00081DC2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62B135" w14:textId="77777777" w:rsidR="00081DC2" w:rsidRDefault="00081DC2" w:rsidP="00081DC2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34FEB2" w14:textId="77777777" w:rsidR="00081DC2" w:rsidRDefault="00081DC2" w:rsidP="00081DC2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7E1BAE3B" w14:textId="77777777" w:rsidR="00081DC2" w:rsidRDefault="00081DC2" w:rsidP="00081DC2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F7F6C9" w14:textId="77777777" w:rsidR="00081DC2" w:rsidRDefault="00081DC2" w:rsidP="00081DC2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71C33F7A" w14:textId="77777777" w:rsidR="00081DC2" w:rsidRDefault="00081DC2" w:rsidP="00081DC2">
            <w:pPr>
              <w:spacing w:after="0" w:line="164" w:lineRule="exact"/>
              <w:ind w:left="75" w:right="5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</w:p>
          <w:p w14:paraId="6A672FF1" w14:textId="77777777" w:rsidR="00081DC2" w:rsidRDefault="00081DC2" w:rsidP="00081DC2">
            <w:pPr>
              <w:spacing w:after="0" w:line="164" w:lineRule="exact"/>
              <w:ind w:left="148" w:right="1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odlože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</w:p>
          <w:p w14:paraId="13A71DE0" w14:textId="77777777" w:rsidR="00081DC2" w:rsidRDefault="00081DC2" w:rsidP="00081DC2">
            <w:pPr>
              <w:spacing w:after="0" w:line="164" w:lineRule="exact"/>
              <w:ind w:left="64" w:right="4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daňový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pohľa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</w:p>
          <w:p w14:paraId="0D31CE61" w14:textId="77777777" w:rsidR="00081DC2" w:rsidRDefault="00081DC2" w:rsidP="00081DC2">
            <w:pPr>
              <w:spacing w:after="0" w:line="163" w:lineRule="exact"/>
              <w:ind w:left="69" w:right="4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dá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exis</w:t>
            </w:r>
            <w:r>
              <w:rPr>
                <w:rFonts w:ascii="Times New Roman" w:eastAsia="Times New Roman" w:hAnsi="Times New Roman" w:cs="Times New Roman"/>
                <w:spacing w:val="-2"/>
                <w:w w:val="93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ovali</w:t>
            </w:r>
            <w:proofErr w:type="spellEnd"/>
          </w:p>
          <w:p w14:paraId="4AC714F6" w14:textId="77777777" w:rsidR="00081DC2" w:rsidRDefault="00081DC2" w:rsidP="00081DC2">
            <w:pPr>
              <w:spacing w:after="0" w:line="164" w:lineRule="exact"/>
              <w:ind w:left="216" w:right="19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januárom</w:t>
            </w:r>
            <w:proofErr w:type="spellEnd"/>
          </w:p>
          <w:p w14:paraId="527C0446" w14:textId="77777777" w:rsidR="00081DC2" w:rsidRDefault="00081DC2" w:rsidP="00081DC2">
            <w:pPr>
              <w:spacing w:after="0" w:line="164" w:lineRule="exact"/>
              <w:ind w:left="571" w:right="5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2014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BCC246" w14:textId="77777777" w:rsidR="00081DC2" w:rsidRDefault="00081DC2" w:rsidP="00081DC2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3675F742" w14:textId="77777777" w:rsidR="00081DC2" w:rsidRDefault="00081DC2" w:rsidP="00081DC2">
            <w:pPr>
              <w:spacing w:after="0" w:line="164" w:lineRule="exact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uplatňuje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al­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ternatívna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hod­ nota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478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7451" w14:textId="77777777" w:rsidR="00081DC2" w:rsidRPr="00D62A69" w:rsidRDefault="00081DC2" w:rsidP="00081DC2">
            <w:pPr>
              <w:spacing w:before="4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CA435B" w14:textId="77777777" w:rsidR="00081DC2" w:rsidRPr="00D62A69" w:rsidRDefault="00081DC2" w:rsidP="00081DC2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2014</w:t>
            </w:r>
            <w:r w:rsidRPr="00D62A69">
              <w:rPr>
                <w:rFonts w:ascii="Times New Roman" w:eastAsia="Times New Roman" w:hAnsi="Times New Roman" w:cs="Times New Roman"/>
                <w:spacing w:val="25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(0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</w:t>
            </w:r>
            <w:r w:rsidRPr="00D62A69">
              <w:rPr>
                <w:rFonts w:ascii="Times New Roman" w:eastAsia="Times New Roman" w:hAnsi="Times New Roman" w:cs="Times New Roman"/>
                <w:spacing w:val="15"/>
                <w:w w:val="79"/>
                <w:sz w:val="10"/>
                <w:szCs w:val="10"/>
              </w:rPr>
              <w:t xml:space="preserve"> </w:t>
            </w:r>
            <w:proofErr w:type="spellStart"/>
            <w:r w:rsidRPr="00D62A69">
              <w:rPr>
                <w:rFonts w:ascii="Times New Roman" w:eastAsia="Times New Roman" w:hAnsi="Times New Roman" w:cs="Times New Roman"/>
                <w:w w:val="97"/>
                <w:sz w:val="10"/>
                <w:szCs w:val="10"/>
              </w:rPr>
              <w:t>až</w:t>
            </w:r>
            <w:proofErr w:type="spellEnd"/>
          </w:p>
          <w:p w14:paraId="0E86E489" w14:textId="77777777" w:rsidR="00081DC2" w:rsidRPr="00D62A69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  <w:r w:rsidRPr="00D62A69">
              <w:rPr>
                <w:rFonts w:ascii="Times New Roman" w:eastAsia="Times New Roman" w:hAnsi="Times New Roman" w:cs="Times New Roman"/>
                <w:spacing w:val="20"/>
                <w:sz w:val="10"/>
                <w:szCs w:val="10"/>
              </w:rPr>
              <w:t xml:space="preserve"> </w:t>
            </w:r>
            <w:r w:rsidRPr="00D62A69">
              <w:rPr>
                <w:rFonts w:ascii="Times New Roman" w:eastAsia="Times New Roman" w:hAnsi="Times New Roman" w:cs="Times New Roman"/>
                <w:w w:val="79"/>
                <w:sz w:val="10"/>
                <w:szCs w:val="10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A1397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CE6E0E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0600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2FEBAA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0C568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51E8F1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4E4E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62B76A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233660" w14:textId="77777777" w:rsidR="00081DC2" w:rsidRDefault="00081DC2" w:rsidP="00081DC2"/>
        </w:tc>
      </w:tr>
      <w:tr w:rsidR="00081DC2" w14:paraId="1EAE72F0" w14:textId="77777777">
        <w:trPr>
          <w:trHeight w:hRule="exact" w:val="9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92B562D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4E95C5B4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039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62CE5D8F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1E8289E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26AFDED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D9C66B5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41D0007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796D0F4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AF443" w14:textId="77777777" w:rsidR="00081DC2" w:rsidRDefault="00081DC2" w:rsidP="00081DC2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1DD97D18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(10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BA0B186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7372D" w14:textId="77777777" w:rsidR="00081DC2" w:rsidRDefault="00081DC2" w:rsidP="00081DC2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5B9C767D" w14:textId="77777777" w:rsidR="00081DC2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7BA5" w14:textId="77777777" w:rsidR="00081DC2" w:rsidRDefault="00081DC2" w:rsidP="00081DC2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21E62171" w14:textId="77777777" w:rsidR="00081DC2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9DE2" w14:textId="77777777" w:rsidR="00081DC2" w:rsidRDefault="00081DC2" w:rsidP="00081DC2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7DBE928E" w14:textId="77777777" w:rsidR="00081DC2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5F47" w14:textId="77777777" w:rsidR="00081DC2" w:rsidRDefault="00081DC2" w:rsidP="00081DC2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6998ECD9" w14:textId="77777777" w:rsidR="00081DC2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C33AAB" w14:textId="77777777" w:rsidR="00081DC2" w:rsidRDefault="00081DC2" w:rsidP="00081DC2"/>
        </w:tc>
      </w:tr>
    </w:tbl>
    <w:p w14:paraId="257C193C" w14:textId="77777777" w:rsidR="00230C1D" w:rsidRDefault="00230C1D">
      <w:pPr>
        <w:spacing w:after="0"/>
        <w:sectPr w:rsidR="00230C1D">
          <w:headerReference w:type="default" r:id="rId18"/>
          <w:pgSz w:w="16840" w:h="11920" w:orient="landscape"/>
          <w:pgMar w:top="740" w:right="1500" w:bottom="280" w:left="800" w:header="0" w:footer="62064" w:gutter="0"/>
          <w:cols w:space="708"/>
        </w:sectPr>
      </w:pPr>
    </w:p>
    <w:p w14:paraId="24E0E78B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30" behindDoc="1" locked="0" layoutInCell="1" allowOverlap="1" wp14:anchorId="17E448ED" wp14:editId="2BCE6F76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57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58" name="Freeform 575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9D7D4" id="Group 574" o:spid="_x0000_s1026" style="position:absolute;margin-left:774.9pt;margin-top:41.6pt;width:.1pt;height:511.75pt;z-index:-15950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">
                <v:shape id="Freeform 575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31" behindDoc="1" locked="0" layoutInCell="1" allowOverlap="1" wp14:anchorId="2996C0A9" wp14:editId="1769CF1D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48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49" name="Group 572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50" name="Freeform 573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570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52" name="Freeform 571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568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54" name="Freeform 569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566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56" name="Freeform 567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2EB94" id="Group 565" o:spid="_x0000_s1026" style="position:absolute;margin-left:778.65pt;margin-top:111.65pt;width:9.95pt;height:26.2pt;z-index:-15949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">
                <v:group id="Group 572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573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" path="m,l182,e" filled="f" strokeweight=".21525mm">
                    <v:path arrowok="t" o:connecttype="custom" o:connectlocs="0,0;182,0" o:connectangles="0,0"/>
                  </v:shape>
                </v:group>
                <v:group id="Group 570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571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" path="m,l,512e" filled="f" strokeweight=".21528mm">
                    <v:path arrowok="t" o:connecttype="custom" o:connectlocs="0,2239;0,2751" o:connectangles="0,0"/>
                  </v:shape>
                </v:group>
                <v:group id="Group 568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569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" path="m,l,512e" filled="f" strokeweight=".21525mm">
                    <v:path arrowok="t" o:connecttype="custom" o:connectlocs="0,2239;0,2751" o:connectangles="0,0"/>
                  </v:shape>
                </v:group>
                <v:group id="Group 566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567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2" behindDoc="1" locked="0" layoutInCell="1" allowOverlap="1" wp14:anchorId="513B5C75" wp14:editId="6D56D4EF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80060"/>
                <wp:effectExtent l="3810" t="635" r="1270" b="0"/>
                <wp:wrapNone/>
                <wp:docPr id="647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12353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5C75" id="Text Box 564" o:spid="_x0000_s1042" type="#_x0000_t202" style="position:absolute;margin-left:778.05pt;margin-top:40.55pt;width:11.6pt;height:37.8pt;z-index:-159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" filled="f" stroked="f">
                <v:textbox style="layout-flow:vertical" inset="0,0,0,0">
                  <w:txbxContent>
                    <w:p w14:paraId="2C112353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3" behindDoc="1" locked="0" layoutInCell="1" allowOverlap="1" wp14:anchorId="3733CC43" wp14:editId="592FEE7F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46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B6372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CC43" id="Text Box 563" o:spid="_x0000_s1043" type="#_x0000_t202" style="position:absolute;margin-left:778.05pt;margin-top:238.4pt;width:11.6pt;height:118.1pt;z-index:-159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ts6IRdkBAACZ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0E9B6372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4" behindDoc="1" locked="0" layoutInCell="1" allowOverlap="1" wp14:anchorId="1EDD54E8" wp14:editId="2C0F08CC">
                <wp:simplePos x="0" y="0"/>
                <wp:positionH relativeFrom="page">
                  <wp:posOffset>9881235</wp:posOffset>
                </wp:positionH>
                <wp:positionV relativeFrom="page">
                  <wp:posOffset>6572250</wp:posOffset>
                </wp:positionV>
                <wp:extent cx="147320" cy="467995"/>
                <wp:effectExtent l="3810" t="0" r="1270" b="0"/>
                <wp:wrapNone/>
                <wp:docPr id="645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8C0B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54E8" id="Text Box 562" o:spid="_x0000_s1044" type="#_x0000_t202" style="position:absolute;margin-left:778.05pt;margin-top:517.5pt;width:11.6pt;height:36.85pt;z-index:-159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" filled="f" stroked="f">
                <v:textbox style="layout-flow:vertical" inset="0,0,0,0">
                  <w:txbxContent>
                    <w:p w14:paraId="6CB18C0B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5" behindDoc="1" locked="0" layoutInCell="1" allowOverlap="1" wp14:anchorId="57D13CA5" wp14:editId="11106B2C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44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9754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13CA5" id="Text Box 561" o:spid="_x0000_s1045" type="#_x0000_t202" style="position:absolute;margin-left:778.05pt;margin-top:119.25pt;width:10.55pt;height:10.95pt;z-index:-159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" filled="f" stroked="f">
                <v:textbox style="layout-flow:vertical" inset="0,0,0,0">
                  <w:txbxContent>
                    <w:p w14:paraId="78699754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5CFBDE4D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31F83AE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B0B8F4A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584E500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2651DFAF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DFEF645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93A89AA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45BFF502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702714AE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65157F1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9A76E6D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744161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A0FC5E0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A26D63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EF53D38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13A787E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B2D4A05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37D9043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23142A24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57A16BB6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6AE0DA4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3E4E3554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960AECE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D1F0620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A3AEC0A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17E238F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F26FC50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5AA8153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49301528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54A88EB9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61783E53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081DC2" w14:paraId="543613E2" w14:textId="77777777">
        <w:trPr>
          <w:trHeight w:hRule="exact" w:val="7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58C1C3E" w14:textId="77777777" w:rsidR="00081DC2" w:rsidRDefault="00081DC2" w:rsidP="00081DC2">
            <w:pPr>
              <w:spacing w:after="0" w:line="110" w:lineRule="exact"/>
              <w:rPr>
                <w:sz w:val="11"/>
                <w:szCs w:val="11"/>
              </w:rPr>
            </w:pPr>
          </w:p>
          <w:p w14:paraId="2B24626C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040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DE0924A" w14:textId="77777777" w:rsidR="00081DC2" w:rsidRDefault="00081DC2" w:rsidP="00081DC2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58FE8C" w14:textId="77777777" w:rsidR="00081DC2" w:rsidRDefault="00081DC2" w:rsidP="00081DC2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29F649" w14:textId="77777777" w:rsidR="00081DC2" w:rsidRDefault="00081DC2" w:rsidP="00081DC2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DA158E" w14:textId="77777777" w:rsidR="00081DC2" w:rsidRDefault="00081DC2" w:rsidP="00081DC2"/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79A38E" w14:textId="77777777" w:rsidR="00081DC2" w:rsidRDefault="00081DC2" w:rsidP="00081DC2"/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84568E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4280" w14:textId="77777777" w:rsidR="00081DC2" w:rsidRDefault="00081DC2" w:rsidP="00081DC2">
            <w:pPr>
              <w:spacing w:after="0" w:line="110" w:lineRule="exact"/>
              <w:rPr>
                <w:sz w:val="11"/>
                <w:szCs w:val="11"/>
              </w:rPr>
            </w:pPr>
          </w:p>
          <w:p w14:paraId="56791C30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F3B48A8" w14:textId="77777777" w:rsidR="00081DC2" w:rsidRDefault="00081DC2" w:rsidP="00081DC2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F5277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EB5568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36C4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9A020D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D8882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7AD0A0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4519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4181AF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18F9DB" w14:textId="77777777" w:rsidR="00081DC2" w:rsidRDefault="00081DC2" w:rsidP="00081DC2"/>
        </w:tc>
      </w:tr>
      <w:tr w:rsidR="00081DC2" w14:paraId="1F0738FE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9A5B053" w14:textId="77777777" w:rsidR="00081DC2" w:rsidRDefault="00081DC2" w:rsidP="00081DC2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46A3739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9D53BBC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614D5A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E1360F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3B86A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26819E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474C56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85316" w14:textId="77777777" w:rsidR="00081DC2" w:rsidRDefault="00081DC2" w:rsidP="00081DC2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BA856A5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(30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410E842" w14:textId="77777777" w:rsidR="00081DC2" w:rsidRDefault="00081DC2" w:rsidP="00081DC2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1087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A6021A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B916A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F64DA0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BCDA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6B5ED36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E764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0EB8B4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D08EE9" w14:textId="77777777" w:rsidR="00081DC2" w:rsidRDefault="00081DC2" w:rsidP="00081DC2"/>
        </w:tc>
      </w:tr>
      <w:tr w:rsidR="00081DC2" w14:paraId="12322FED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3223286" w14:textId="77777777" w:rsidR="00081DC2" w:rsidRDefault="00081DC2" w:rsidP="00081DC2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1F93F1C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042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1F6D589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6AC3BD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E3E168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B3204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CA9832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DA0B7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B4B58" w14:textId="77777777" w:rsidR="00081DC2" w:rsidRDefault="00081DC2" w:rsidP="00081DC2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68965804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ABB849E" w14:textId="77777777" w:rsidR="00081DC2" w:rsidRDefault="00081DC2" w:rsidP="00081DC2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8235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1EF8CF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D09A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2BE6EA7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B3D0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AA26C7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8692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9D668E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74356B" w14:textId="77777777" w:rsidR="00081DC2" w:rsidRDefault="00081DC2" w:rsidP="00081DC2"/>
        </w:tc>
      </w:tr>
      <w:tr w:rsidR="00081DC2" w14:paraId="2E883EE3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A6559DC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D3520B2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A3402FD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6371D6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12F4FC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4D4402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36E01D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4074C7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D1A2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692F76F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(50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F2B5761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2065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1B9BC8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4205E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CAB8BF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684E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9447E8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78BBD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D8A02F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8612B4" w14:textId="77777777" w:rsidR="00081DC2" w:rsidRDefault="00081DC2" w:rsidP="00081DC2"/>
        </w:tc>
      </w:tr>
      <w:tr w:rsidR="00081DC2" w14:paraId="3B79965E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BE1467C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C59C97B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B9343A2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96706C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63BF84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B71474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987664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02A269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65F2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6DCB98C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2020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CC71863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505A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BA63FD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AABD6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BF2328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49D75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0968DF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04E9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0E2693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EABDA1" w14:textId="77777777" w:rsidR="00081DC2" w:rsidRDefault="00081DC2" w:rsidP="00081DC2"/>
        </w:tc>
      </w:tr>
      <w:tr w:rsidR="00081DC2" w14:paraId="41B324A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28A5590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0013EBE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AD0D929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27E771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E6A2F5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0660BA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B9A39A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C6114D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A650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E034845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(70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EF8469F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A2D83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70B5B5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C6A7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8CF613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DE9E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111136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3F34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5B67A8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A499F5" w14:textId="77777777" w:rsidR="00081DC2" w:rsidRDefault="00081DC2" w:rsidP="00081DC2"/>
        </w:tc>
      </w:tr>
      <w:tr w:rsidR="00081DC2" w14:paraId="5494091E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091A337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E2F1D38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046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3080B593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C2A623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6C6F78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FD37DE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55215B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D7481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4789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9144855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(80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A27BE92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6AAC6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924F90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314CB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415C2D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1F89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418B372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8ECBD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8EDDB6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DC5ACB" w14:textId="77777777" w:rsidR="00081DC2" w:rsidRDefault="00081DC2" w:rsidP="00081DC2"/>
        </w:tc>
      </w:tr>
      <w:tr w:rsidR="00081DC2" w14:paraId="691D18D9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E2EA8E7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F127A0F" w14:textId="77777777" w:rsidR="00081DC2" w:rsidRDefault="00081DC2" w:rsidP="00081DC2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32E190FA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3A6A8" w14:textId="77777777" w:rsidR="00081DC2" w:rsidRDefault="00081DC2" w:rsidP="00081DC2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3AB8" w14:textId="77777777" w:rsidR="00081DC2" w:rsidRDefault="00081DC2" w:rsidP="00081DC2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8DD2" w14:textId="77777777" w:rsidR="00081DC2" w:rsidRDefault="00081DC2" w:rsidP="00081DC2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7771F" w14:textId="77777777" w:rsidR="00081DC2" w:rsidRDefault="00081DC2" w:rsidP="00081DC2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1C532" w14:textId="77777777" w:rsidR="00081DC2" w:rsidRDefault="00081DC2" w:rsidP="00081DC2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B5FA" w14:textId="77777777" w:rsidR="00081DC2" w:rsidRDefault="00081DC2" w:rsidP="00081DC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780151C" w14:textId="77777777" w:rsidR="00081DC2" w:rsidRDefault="00081DC2" w:rsidP="00081DC2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(90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57B68C1E" w14:textId="77777777" w:rsidR="00081DC2" w:rsidRDefault="00081DC2" w:rsidP="00081DC2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A368A" w14:textId="77777777" w:rsidR="00081DC2" w:rsidRPr="00D62A69" w:rsidRDefault="00081DC2" w:rsidP="00081DC2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B7B053B" w14:textId="77777777" w:rsidR="00081DC2" w:rsidRPr="00D62A69" w:rsidRDefault="00081DC2" w:rsidP="00081DC2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6BA5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227028" w14:textId="77777777" w:rsidR="00081DC2" w:rsidRPr="00D62A69" w:rsidRDefault="00081DC2" w:rsidP="00081DC2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98DA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35D9BB" w14:textId="77777777" w:rsidR="00081DC2" w:rsidRPr="00D62A69" w:rsidRDefault="00081DC2" w:rsidP="00081DC2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C290" w14:textId="77777777" w:rsidR="00081DC2" w:rsidRPr="00D62A69" w:rsidRDefault="00081DC2" w:rsidP="00081DC2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AAC9CD" w14:textId="77777777" w:rsidR="00081DC2" w:rsidRPr="00D62A69" w:rsidRDefault="00081DC2" w:rsidP="00081DC2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0CC638" w14:textId="77777777" w:rsidR="00081DC2" w:rsidRDefault="00081DC2" w:rsidP="00081DC2"/>
        </w:tc>
      </w:tr>
      <w:tr w:rsidR="00DA2B57" w14:paraId="24C0B54F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C4F3A1D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67538FD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048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A17FC33" w14:textId="77777777" w:rsidR="00DA2B57" w:rsidRDefault="00DA2B57" w:rsidP="00DA2B57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333CDF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9B2F2BB" w14:textId="77777777" w:rsidR="00DA2B57" w:rsidRDefault="00DA2B57" w:rsidP="00DA2B57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0116C0DC" w14:textId="77777777" w:rsidR="00DA2B57" w:rsidRDefault="00DA2B57" w:rsidP="00DA2B57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60F171FD" w14:textId="77777777" w:rsidR="00DA2B57" w:rsidRDefault="00DA2B57" w:rsidP="00DA2B57">
            <w:pPr>
              <w:spacing w:after="0" w:line="164" w:lineRule="exact"/>
              <w:ind w:left="75" w:right="5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7"/>
                <w:sz w:val="15"/>
                <w:szCs w:val="15"/>
              </w:rPr>
              <w:t>a)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AEEE59" w14:textId="77777777" w:rsidR="00DA2B57" w:rsidRDefault="00DA2B57" w:rsidP="00DA2B57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FA9FCE" w14:textId="77777777" w:rsidR="00DA2B57" w:rsidRDefault="00DA2B57" w:rsidP="00DA2B57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7D162A6" w14:textId="77777777" w:rsidR="00DA2B57" w:rsidRDefault="00DA2B57" w:rsidP="00DA2B57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C258B7" w14:textId="77777777" w:rsidR="00DA2B57" w:rsidRDefault="00DA2B57" w:rsidP="00DA2B57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28D2393A" w14:textId="77777777" w:rsidR="00DA2B57" w:rsidRDefault="00DA2B57" w:rsidP="00DA2B57">
            <w:pPr>
              <w:spacing w:after="0" w:line="228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kapi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9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EA2A42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963E4B0" w14:textId="77777777" w:rsidR="00DA2B57" w:rsidRDefault="00DA2B57" w:rsidP="00DA2B57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3849356A" w14:textId="77777777" w:rsidR="00DA2B57" w:rsidRDefault="00DA2B57" w:rsidP="00DA2B57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6B92F88D" w14:textId="77777777" w:rsidR="00DA2B57" w:rsidRDefault="00DA2B57" w:rsidP="00DA2B57">
            <w:pPr>
              <w:spacing w:after="0" w:line="164" w:lineRule="exact"/>
              <w:ind w:left="84" w:right="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jednotlivé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požado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podľa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h)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ou</w:t>
            </w:r>
            <w:proofErr w:type="spellEnd"/>
          </w:p>
          <w:p w14:paraId="00561949" w14:textId="77777777" w:rsidR="00DA2B57" w:rsidRDefault="00DA2B57" w:rsidP="00DA2B57">
            <w:pPr>
              <w:spacing w:after="0" w:line="163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odložených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daňový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pohľad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ré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počítajú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</w:p>
          <w:p w14:paraId="0214B3E7" w14:textId="77777777" w:rsidR="00DA2B57" w:rsidRDefault="00DA2B57" w:rsidP="00DA2B57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budúcou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zis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osťou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vyplývajú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dočasných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roz­</w:t>
            </w:r>
            <w:proofErr w:type="spellEnd"/>
          </w:p>
          <w:p w14:paraId="6F46691A" w14:textId="77777777" w:rsidR="00DA2B57" w:rsidRDefault="00DA2B57" w:rsidP="00DA2B57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dielo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AFDE5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12B3719" w14:textId="77777777" w:rsidR="00DA2B57" w:rsidRDefault="00DA2B57" w:rsidP="00DA2B57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1ED8C22" w14:textId="77777777" w:rsidR="00DA2B57" w:rsidRDefault="00DA2B57" w:rsidP="00DA2B57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5A3DB" w14:textId="77777777" w:rsidR="00DA2B57" w:rsidRPr="00D62A69" w:rsidRDefault="00DA2B57" w:rsidP="00DA2B57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0BE88A" w14:textId="77777777" w:rsidR="00DA2B57" w:rsidRPr="00D62A69" w:rsidRDefault="00DA2B57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EA1F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50 %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87FF" w14:textId="77777777" w:rsidR="00DA2B57" w:rsidRPr="00D62A69" w:rsidRDefault="00DA2B57" w:rsidP="00DA2B57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CC084A" w14:textId="77777777" w:rsidR="00D421E9" w:rsidRPr="00D62A69" w:rsidRDefault="00DA2B57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1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D670A19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4DCD" w14:textId="77777777" w:rsidR="00DA2B57" w:rsidRPr="00D62A69" w:rsidRDefault="00DA2B57" w:rsidP="00DA2B57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E4A0D1" w14:textId="77777777" w:rsidR="00DA2B57" w:rsidRPr="00D62A69" w:rsidRDefault="00DB25F4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FA489F" w14:textId="77777777" w:rsidR="00DA2B57" w:rsidRDefault="00DA2B57" w:rsidP="00DA2B57"/>
        </w:tc>
      </w:tr>
      <w:tr w:rsidR="00DA2B57" w14:paraId="5D79550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FF85E5C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648ADE9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049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D44B037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290F62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4027E6" w14:textId="77777777" w:rsidR="00DA2B57" w:rsidRDefault="00DA2B57" w:rsidP="00DA2B57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4781C9" w14:textId="77777777" w:rsidR="00DA2B57" w:rsidRDefault="00DA2B57" w:rsidP="00DA2B57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4AF70C" w14:textId="77777777" w:rsidR="00DA2B57" w:rsidRDefault="00DA2B57" w:rsidP="00DA2B57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F4914E" w14:textId="77777777" w:rsidR="00DA2B57" w:rsidRDefault="00DA2B57" w:rsidP="00DA2B57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203F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B1CF297" w14:textId="77777777" w:rsidR="00DA2B57" w:rsidRDefault="00DA2B57" w:rsidP="00DA2B57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509385AA" w14:textId="77777777" w:rsidR="00DA2B57" w:rsidRDefault="00DA2B57" w:rsidP="00DA2B57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B9982" w14:textId="77777777" w:rsidR="00DA2B57" w:rsidRPr="00D62A69" w:rsidRDefault="00DA2B57" w:rsidP="00DA2B57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BCE666" w14:textId="77777777" w:rsidR="00DA2B57" w:rsidRPr="00D62A69" w:rsidRDefault="00DA2B57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862E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B9C94" w14:textId="77777777" w:rsidR="00DA2B57" w:rsidRPr="00D62A69" w:rsidRDefault="00DA2B57" w:rsidP="00DA2B57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22BBFF" w14:textId="77777777" w:rsidR="00D421E9" w:rsidRPr="00D62A69" w:rsidRDefault="00DA2B57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893047F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5454" w14:textId="77777777" w:rsidR="00DA2B57" w:rsidRPr="00D62A69" w:rsidRDefault="00DA2B57" w:rsidP="00DA2B57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4FEC57" w14:textId="77777777" w:rsidR="00DA2B57" w:rsidRPr="00D62A69" w:rsidRDefault="00DB25F4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2A8692" w14:textId="77777777" w:rsidR="00DA2B57" w:rsidRDefault="00DA2B57" w:rsidP="00DA2B57"/>
        </w:tc>
      </w:tr>
      <w:tr w:rsidR="00DA2B57" w14:paraId="74A78BA2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2BF93AF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A916582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050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6F00A44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C6849C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DA071A" w14:textId="77777777" w:rsidR="00DA2B57" w:rsidRDefault="00DA2B57" w:rsidP="00DA2B57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4F2D49" w14:textId="77777777" w:rsidR="00DA2B57" w:rsidRDefault="00DA2B57" w:rsidP="00DA2B57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89363E" w14:textId="77777777" w:rsidR="00DA2B57" w:rsidRDefault="00DA2B57" w:rsidP="00DA2B57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F2B181" w14:textId="77777777" w:rsidR="00DA2B57" w:rsidRDefault="00DA2B57" w:rsidP="00DA2B57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788F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A6DBF7E" w14:textId="77777777" w:rsidR="00DA2B57" w:rsidRDefault="00DA2B57" w:rsidP="00DA2B57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5F5831CB" w14:textId="77777777" w:rsidR="00DA2B57" w:rsidRDefault="00DA2B57" w:rsidP="00DA2B57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1DAC" w14:textId="77777777" w:rsidR="00DA2B57" w:rsidRPr="00D62A69" w:rsidRDefault="00DA2B57" w:rsidP="00DA2B57">
            <w:pPr>
              <w:spacing w:before="10" w:after="0" w:line="110" w:lineRule="exact"/>
              <w:rPr>
                <w:sz w:val="10"/>
                <w:szCs w:val="10"/>
              </w:rPr>
            </w:pPr>
          </w:p>
          <w:p w14:paraId="6F2E4305" w14:textId="77777777" w:rsidR="00DA2B57" w:rsidRPr="00D62A69" w:rsidRDefault="00DA2B57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E1A77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269D" w14:textId="77777777" w:rsidR="00DA2B57" w:rsidRPr="00D62A69" w:rsidRDefault="00DA2B57" w:rsidP="00DA2B57">
            <w:pPr>
              <w:spacing w:after="0" w:line="120" w:lineRule="exact"/>
              <w:rPr>
                <w:sz w:val="10"/>
                <w:szCs w:val="10"/>
              </w:rPr>
            </w:pPr>
          </w:p>
          <w:p w14:paraId="710837A3" w14:textId="77777777" w:rsidR="00D421E9" w:rsidRPr="00D62A69" w:rsidRDefault="00DA2B57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34B69EA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2008" w14:textId="77777777" w:rsidR="00DA2B57" w:rsidRPr="00D62A69" w:rsidRDefault="00DB25F4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78AD93" w14:textId="77777777" w:rsidR="00DA2B57" w:rsidRDefault="00DA2B57" w:rsidP="00DA2B57"/>
        </w:tc>
      </w:tr>
      <w:tr w:rsidR="00DA2B57" w14:paraId="38F5E4A7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AA4BEA2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D32458F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CA370B2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705F2" w14:textId="77777777" w:rsidR="00DA2B57" w:rsidRDefault="00DA2B57" w:rsidP="00DA2B57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1856" w14:textId="77777777" w:rsidR="00DA2B57" w:rsidRDefault="00DA2B57" w:rsidP="00DA2B57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8C29" w14:textId="77777777" w:rsidR="00DA2B57" w:rsidRDefault="00DA2B57" w:rsidP="00DA2B57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D08B" w14:textId="77777777" w:rsidR="00DA2B57" w:rsidRDefault="00DA2B57" w:rsidP="00DA2B57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418F" w14:textId="77777777" w:rsidR="00DA2B57" w:rsidRDefault="00DA2B57" w:rsidP="00DA2B57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D55B" w14:textId="77777777" w:rsidR="00DA2B57" w:rsidRDefault="00DA2B57" w:rsidP="00DA2B57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9FCC5B3" w14:textId="77777777" w:rsidR="00DA2B57" w:rsidRDefault="00DA2B57" w:rsidP="00DA2B57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(80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1391C01" w14:textId="77777777" w:rsidR="00DA2B57" w:rsidRDefault="00DA2B57" w:rsidP="00DA2B57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F9C6" w14:textId="77777777" w:rsidR="00DA2B57" w:rsidRPr="00D62A69" w:rsidRDefault="00DA2B57" w:rsidP="00DA2B57">
            <w:pPr>
              <w:spacing w:before="10" w:after="0" w:line="110" w:lineRule="exact"/>
              <w:rPr>
                <w:sz w:val="10"/>
                <w:szCs w:val="10"/>
              </w:rPr>
            </w:pPr>
          </w:p>
          <w:p w14:paraId="68C20F99" w14:textId="77777777" w:rsidR="00DA2B57" w:rsidRPr="00D62A69" w:rsidRDefault="00DA2B57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4548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E027" w14:textId="77777777" w:rsidR="00DA2B57" w:rsidRPr="00D62A69" w:rsidRDefault="00DA2B57" w:rsidP="00DA2B57">
            <w:pPr>
              <w:spacing w:after="0" w:line="120" w:lineRule="exact"/>
              <w:rPr>
                <w:sz w:val="10"/>
                <w:szCs w:val="10"/>
              </w:rPr>
            </w:pPr>
          </w:p>
          <w:p w14:paraId="6F1F21E4" w14:textId="77777777" w:rsidR="00D421E9" w:rsidRPr="00D62A69" w:rsidRDefault="00DA2B57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8640D0F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BB36" w14:textId="77777777" w:rsidR="00DA2B57" w:rsidRPr="00D62A69" w:rsidRDefault="00DB25F4" w:rsidP="00DA2B57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FBDA63" w14:textId="77777777" w:rsidR="00DA2B57" w:rsidRDefault="00DA2B57" w:rsidP="00DA2B57"/>
        </w:tc>
      </w:tr>
    </w:tbl>
    <w:p w14:paraId="4C51A898" w14:textId="77777777" w:rsidR="00230C1D" w:rsidRDefault="00230C1D">
      <w:pPr>
        <w:spacing w:after="0"/>
        <w:sectPr w:rsidR="00230C1D">
          <w:headerReference w:type="even" r:id="rId23"/>
          <w:pgSz w:w="16840" w:h="11920" w:orient="landscape"/>
          <w:pgMar w:top="740" w:right="1500" w:bottom="280" w:left="800" w:header="0" w:footer="0" w:gutter="0"/>
          <w:cols w:space="708"/>
        </w:sectPr>
      </w:pPr>
    </w:p>
    <w:p w14:paraId="73BDA575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36" behindDoc="1" locked="0" layoutInCell="1" allowOverlap="1" wp14:anchorId="3DEC39AC" wp14:editId="2A6D484A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42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43" name="Freeform 560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A3131" id="Group 559" o:spid="_x0000_s1026" style="position:absolute;margin-left:774.9pt;margin-top:41.6pt;width:.1pt;height:511.75pt;z-index:-15944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">
                <v:shape id="Freeform 560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37" behindDoc="1" locked="0" layoutInCell="1" allowOverlap="1" wp14:anchorId="3D7AF954" wp14:editId="31BBD911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33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34" name="Group 557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35" name="Freeform 558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555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37" name="Freeform 556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553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39" name="Freeform 554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551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41" name="Freeform 552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82228" id="Group 550" o:spid="_x0000_s1026" style="position:absolute;margin-left:778.65pt;margin-top:111.65pt;width:9.95pt;height:26.2pt;z-index:-15943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">
                <v:group id="Group 557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558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" path="m,l182,e" filled="f" strokeweight=".21525mm">
                    <v:path arrowok="t" o:connecttype="custom" o:connectlocs="0,0;182,0" o:connectangles="0,0"/>
                  </v:shape>
                </v:group>
                <v:group id="Group 555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556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" path="m,l,512e" filled="f" strokeweight=".21528mm">
                    <v:path arrowok="t" o:connecttype="custom" o:connectlocs="0,2239;0,2751" o:connectangles="0,0"/>
                  </v:shape>
                </v:group>
                <v:group id="Group 553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554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" path="m,l,512e" filled="f" strokeweight=".21525mm">
                    <v:path arrowok="t" o:connecttype="custom" o:connectlocs="0,2239;0,2751" o:connectangles="0,0"/>
                  </v:shape>
                </v:group>
                <v:group id="Group 551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552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8" behindDoc="1" locked="0" layoutInCell="1" allowOverlap="1" wp14:anchorId="0E833AF1" wp14:editId="5B78FA41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67995"/>
                <wp:effectExtent l="3810" t="635" r="1270" b="0"/>
                <wp:wrapNone/>
                <wp:docPr id="632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4B32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3AF1" id="Text Box 549" o:spid="_x0000_s1046" type="#_x0000_t202" style="position:absolute;margin-left:778.05pt;margin-top:40.55pt;width:11.6pt;height:36.85pt;z-index:-159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" filled="f" stroked="f">
                <v:textbox style="layout-flow:vertical" inset="0,0,0,0">
                  <w:txbxContent>
                    <w:p w14:paraId="65E14B32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39" behindDoc="1" locked="0" layoutInCell="1" allowOverlap="1" wp14:anchorId="4B256D20" wp14:editId="75D83279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31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95F0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6D20" id="Text Box 548" o:spid="_x0000_s1047" type="#_x0000_t202" style="position:absolute;margin-left:778.05pt;margin-top:238.4pt;width:11.6pt;height:118.1pt;z-index:-159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ET5AldkBAACZ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404A95F0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0" behindDoc="1" locked="0" layoutInCell="1" allowOverlap="1" wp14:anchorId="02154199" wp14:editId="048244F5">
                <wp:simplePos x="0" y="0"/>
                <wp:positionH relativeFrom="page">
                  <wp:posOffset>9881235</wp:posOffset>
                </wp:positionH>
                <wp:positionV relativeFrom="page">
                  <wp:posOffset>6560185</wp:posOffset>
                </wp:positionV>
                <wp:extent cx="147320" cy="479425"/>
                <wp:effectExtent l="3810" t="0" r="1270" b="0"/>
                <wp:wrapNone/>
                <wp:docPr id="630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743D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54199" id="Text Box 547" o:spid="_x0000_s1048" type="#_x0000_t202" style="position:absolute;margin-left:778.05pt;margin-top:516.55pt;width:11.6pt;height:37.75pt;z-index:-159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" filled="f" stroked="f">
                <v:textbox style="layout-flow:vertical" inset="0,0,0,0">
                  <w:txbxContent>
                    <w:p w14:paraId="6F54743D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1" behindDoc="1" locked="0" layoutInCell="1" allowOverlap="1" wp14:anchorId="149C0B3A" wp14:editId="41677E96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29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14AE2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C0B3A" id="Text Box 546" o:spid="_x0000_s1049" type="#_x0000_t202" style="position:absolute;margin-left:778.05pt;margin-top:119.25pt;width:10.55pt;height:10.95pt;z-index:-1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" filled="f" stroked="f">
                <v:textbox style="layout-flow:vertical" inset="0,0,0,0">
                  <w:txbxContent>
                    <w:p w14:paraId="0A514AE2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57BFD556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D817C54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B8B820C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208F6E7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1CF4CF2A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6BC5087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316A35D1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529F669F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4830B77B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FFBBBBC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75DCACD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439FA7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F4A2821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AF25AB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0E8F31DE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678D02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03D5BB4A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97EC0ED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4EBC2308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2298C911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A665EE0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4529F14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0AD84BB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BC9B1D4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3B7FF30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4C5A0F1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CBC027D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73B82D14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7BA656E4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7606822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0887AB35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DB25F4" w14:paraId="6985047F" w14:textId="77777777">
        <w:trPr>
          <w:trHeight w:hRule="exact" w:val="7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5683036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390E7E01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052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C04C5E6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290B14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679AE849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3CCE398C" w14:textId="77777777" w:rsidR="00DB25F4" w:rsidRDefault="00DB25F4" w:rsidP="00DB25F4">
            <w:pPr>
              <w:spacing w:after="0" w:line="163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4E828175" w14:textId="77777777" w:rsidR="00DB25F4" w:rsidRDefault="00DB25F4" w:rsidP="00DB25F4">
            <w:pPr>
              <w:spacing w:after="0" w:line="164" w:lineRule="exact"/>
              <w:ind w:left="69" w:right="4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b)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AD37EC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475172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20C4DDE" w14:textId="77777777" w:rsidR="00DB25F4" w:rsidRDefault="00DB25F4" w:rsidP="00DB25F4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14141E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6548DE7" w14:textId="77777777" w:rsidR="00DB25F4" w:rsidRDefault="00DB25F4" w:rsidP="00DB25F4">
            <w:pPr>
              <w:spacing w:after="0" w:line="228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kapi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9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D4A9F1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5D883FEA" w14:textId="77777777" w:rsidR="00DB25F4" w:rsidRDefault="00DB25F4" w:rsidP="00DB25F4">
            <w:pPr>
              <w:spacing w:after="0" w:line="240" w:lineRule="auto"/>
              <w:ind w:left="84" w:right="39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4F08EB25" w14:textId="77777777" w:rsidR="00DB25F4" w:rsidRDefault="00DB25F4" w:rsidP="00DB25F4">
            <w:pPr>
              <w:spacing w:after="0" w:line="163" w:lineRule="exact"/>
              <w:ind w:left="84" w:right="4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2431BCF1" w14:textId="77777777" w:rsidR="00DB25F4" w:rsidRDefault="00DB25F4" w:rsidP="00DB25F4">
            <w:pPr>
              <w:spacing w:after="0" w:line="164" w:lineRule="exact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odložený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daňový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pohľadá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počítajú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budúcou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zi­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94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osťou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vyplývajú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w w:val="9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dočasných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rozdielo</w:t>
            </w:r>
            <w:r>
              <w:rPr>
                <w:rFonts w:ascii="Times New Roman" w:eastAsia="Times New Roman" w:hAnsi="Times New Roman" w:cs="Times New Roman"/>
                <w:spacing w:val="-9"/>
                <w:w w:val="95"/>
                <w:sz w:val="15"/>
                <w:szCs w:val="15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polo­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žky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i), </w:t>
            </w:r>
            <w:r>
              <w:rPr>
                <w:rFonts w:ascii="Times New Roman" w:eastAsia="Times New Roman" w:hAnsi="Times New Roman" w:cs="Times New Roman"/>
                <w:spacing w:val="6"/>
                <w:w w:val="8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</w:p>
          <w:p w14:paraId="232A1C81" w14:textId="77777777" w:rsidR="00DB25F4" w:rsidRDefault="00DB25F4" w:rsidP="00DB25F4">
            <w:pPr>
              <w:spacing w:after="0" w:line="163" w:lineRule="exact"/>
              <w:ind w:left="84" w:right="12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majú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odpočítať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5"/>
                <w:szCs w:val="15"/>
              </w:rPr>
              <w:t>48.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4481F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509F9D22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65C1352" w14:textId="77777777" w:rsidR="00DB25F4" w:rsidRDefault="00DB25F4" w:rsidP="00DB25F4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DEED4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A0242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74CD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50 %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FD85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9E9A53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37511C3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68AA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B7214C" w14:textId="77777777" w:rsidR="00DB25F4" w:rsidRDefault="00DB25F4" w:rsidP="00DB25F4"/>
        </w:tc>
      </w:tr>
      <w:tr w:rsidR="00DB25F4" w14:paraId="0DB17839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F0A7C91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40599DE5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90B1E2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908E5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B18715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98048D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F3597B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BCAFBC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7013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B0E6C41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35BF46B" w14:textId="77777777" w:rsidR="00DB25F4" w:rsidRDefault="00DB25F4" w:rsidP="00DB25F4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A1FC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9F16CA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1FD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480DB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300DCD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18E4CD0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8B2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580480" w14:textId="77777777" w:rsidR="00DB25F4" w:rsidRDefault="00DB25F4" w:rsidP="00DB25F4"/>
        </w:tc>
      </w:tr>
      <w:tr w:rsidR="00DB25F4" w14:paraId="234949C1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C5DCE63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65C3A832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E18664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194D2C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26979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8534A7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41C183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A98612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94550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2351A08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A346412" w14:textId="77777777" w:rsidR="00DB25F4" w:rsidRDefault="00DB25F4" w:rsidP="00DB25F4">
            <w:pPr>
              <w:spacing w:after="0" w:line="163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FE518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34D2C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653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60237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EFCEE6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7E11C02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C3305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3E2CCC" w14:textId="77777777" w:rsidR="00DB25F4" w:rsidRDefault="00DB25F4" w:rsidP="00DB25F4"/>
        </w:tc>
      </w:tr>
      <w:tr w:rsidR="00DB25F4" w14:paraId="6A35A37A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D9F3B11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0A9DFBA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3FF8D9A2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E77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318B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8AA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8C989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84318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BDA5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5F2392F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(80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8889C8A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A1328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EDA1C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0445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48EBA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E4503C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EE6DF65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F81E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7F42E1" w14:textId="77777777" w:rsidR="00DB25F4" w:rsidRDefault="00DB25F4" w:rsidP="00DB25F4"/>
        </w:tc>
      </w:tr>
      <w:tr w:rsidR="00DB25F4" w14:paraId="75F0F784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6CD752F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3155B33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056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558862C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202D3C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D743C2D" w14:textId="77777777" w:rsidR="00DB25F4" w:rsidRDefault="00DB25F4" w:rsidP="00DB25F4">
            <w:pPr>
              <w:spacing w:after="0" w:line="240" w:lineRule="auto"/>
              <w:ind w:left="2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článok</w:t>
            </w:r>
            <w:proofErr w:type="spellEnd"/>
          </w:p>
          <w:p w14:paraId="5F355AF8" w14:textId="77777777" w:rsidR="00DB25F4" w:rsidRDefault="00DB25F4" w:rsidP="00DB25F4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1CEFC705" w14:textId="77777777" w:rsidR="00DB25F4" w:rsidRDefault="00DB25F4" w:rsidP="00DB25F4">
            <w:pPr>
              <w:spacing w:after="0" w:line="164" w:lineRule="exact"/>
              <w:ind w:left="107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c)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B2C603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632799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4F2EF80" w14:textId="77777777" w:rsidR="00DB25F4" w:rsidRDefault="00DB25F4" w:rsidP="00DB25F4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DACFF3" w14:textId="77777777" w:rsidR="00DB25F4" w:rsidRDefault="00DB25F4" w:rsidP="00DB25F4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3687DF0" w14:textId="77777777" w:rsidR="00DB25F4" w:rsidRDefault="00DB25F4" w:rsidP="00DB25F4">
            <w:pPr>
              <w:spacing w:after="0" w:line="228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kapi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9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B41FC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B34DD7A" w14:textId="77777777" w:rsidR="00DB25F4" w:rsidRDefault="00DB25F4" w:rsidP="00DB25F4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462181A3" w14:textId="77777777" w:rsidR="00DB25F4" w:rsidRDefault="00DB25F4" w:rsidP="00DB25F4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0E772EC6" w14:textId="77777777" w:rsidR="00DB25F4" w:rsidRDefault="00DB25F4" w:rsidP="00DB25F4">
            <w:pPr>
              <w:spacing w:after="0" w:line="164" w:lineRule="exact"/>
              <w:ind w:left="84" w:right="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478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každý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odpočet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požadovaný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podľa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d).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A0C45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CC5583A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9D6ACDE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ADF7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C8DD7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4ADBD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50 %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1C82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54499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7991A8D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5922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1432E2" w14:textId="77777777" w:rsidR="00DB25F4" w:rsidRDefault="00DB25F4" w:rsidP="00DB25F4"/>
        </w:tc>
      </w:tr>
      <w:tr w:rsidR="00DB25F4" w14:paraId="227BEB00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85486F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DCB00C2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0FE8E773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03D98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BC0294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BBC40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5B24D7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A13B12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223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B8086FF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CC7AC45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9F6C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78A93B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122B6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D8EA3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75D9F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2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D38590F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7D5A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7EA48F" w14:textId="77777777" w:rsidR="00DB25F4" w:rsidRDefault="00DB25F4" w:rsidP="00DB25F4"/>
        </w:tc>
      </w:tr>
      <w:tr w:rsidR="00DB25F4" w14:paraId="7FBEEF98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6F32BF5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9E9F806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058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FDCC37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446CE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1383C2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B28423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842AAD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660157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E6648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4B6C5C7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2CE333E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A419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F40D0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A280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D8C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9105D5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7998C2E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38558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3F697F" w14:textId="77777777" w:rsidR="00DB25F4" w:rsidRDefault="00DB25F4" w:rsidP="00DB25F4"/>
        </w:tc>
      </w:tr>
      <w:tr w:rsidR="00DB25F4" w14:paraId="7243B03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AFA9ED7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BAC8B6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059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56DAEF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DEF7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8180B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553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4ABCB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66E8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BBC27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D7E1755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(80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951F8C3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255B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4C3101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2741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AC29A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586D8F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F6FB1BC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2484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9B6A23" w14:textId="77777777" w:rsidR="00DB25F4" w:rsidRDefault="00DB25F4" w:rsidP="00DB25F4"/>
        </w:tc>
      </w:tr>
      <w:tr w:rsidR="00DB25F4" w14:paraId="0A65C3F0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9CBC5E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97346D9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060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6719AD8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4E2A28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4B42AA2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2ED4441F" w14:textId="77777777" w:rsidR="00DB25F4" w:rsidRDefault="00DB25F4" w:rsidP="00DB25F4">
            <w:pPr>
              <w:spacing w:after="0" w:line="164" w:lineRule="exact"/>
              <w:ind w:left="14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478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  <w:p w14:paraId="204626BD" w14:textId="77777777" w:rsidR="00DB25F4" w:rsidRDefault="00DB25F4" w:rsidP="00DB25F4">
            <w:pPr>
              <w:spacing w:after="0" w:line="164" w:lineRule="exact"/>
              <w:ind w:left="70" w:right="5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d)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48F375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B09E55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05B6D9A8" w14:textId="77777777" w:rsidR="00DB25F4" w:rsidRDefault="00DB25F4" w:rsidP="00DB25F4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C8AD0A" w14:textId="77777777" w:rsidR="00DB25F4" w:rsidRDefault="00DB25F4" w:rsidP="00DB25F4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77A33C82" w14:textId="77777777" w:rsidR="00DB25F4" w:rsidRDefault="00DB25F4" w:rsidP="00DB25F4">
            <w:pPr>
              <w:spacing w:after="0" w:line="228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kapi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9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554C4C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F5CF039" w14:textId="77777777" w:rsidR="00DB25F4" w:rsidRDefault="00DB25F4" w:rsidP="00DB25F4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2B78BB23" w14:textId="77777777" w:rsidR="00DB25F4" w:rsidRDefault="00DB25F4" w:rsidP="00DB25F4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51AFEE14" w14:textId="77777777" w:rsidR="00DB25F4" w:rsidRDefault="00DB25F4" w:rsidP="00DB25F4">
            <w:pPr>
              <w:spacing w:after="0" w:line="164" w:lineRule="exact"/>
              <w:ind w:left="84" w:right="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478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každý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odpočet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požadovaný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podľa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66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d).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503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20BAE8A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533CC6E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6922B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925F5A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D078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50 %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5E18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6871A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7DD9ABE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3AE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8E5528" w14:textId="77777777" w:rsidR="00DB25F4" w:rsidRDefault="00DB25F4" w:rsidP="00DB25F4"/>
        </w:tc>
      </w:tr>
      <w:tr w:rsidR="00DB25F4" w14:paraId="4FCE622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D1A90F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F378E0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1513F33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F23D1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1EE36B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0732C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32B009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9843A1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42B7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E774E68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207C326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5AB4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62735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F903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DB55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920D70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3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11A7F6B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6FDEC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97F63D" w14:textId="77777777" w:rsidR="00DB25F4" w:rsidRDefault="00DB25F4" w:rsidP="00DB25F4"/>
        </w:tc>
      </w:tr>
      <w:tr w:rsidR="00DB25F4" w14:paraId="6F1431CE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B97FE88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10C801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062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79C017F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F255F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D946C9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7D8D99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ADF4BC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929514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16BB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66ABE15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80ADD4F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8E395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9FBAB2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2A57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6FFC1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4E7923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08A0E74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50B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79FE0D" w14:textId="77777777" w:rsidR="00DB25F4" w:rsidRDefault="00DB25F4" w:rsidP="00DB25F4"/>
        </w:tc>
      </w:tr>
      <w:tr w:rsidR="00DB25F4" w14:paraId="489E68C4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4C79A0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86DEC6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1C139CE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780E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9A65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8004A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EA6E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45BF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6450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D0E262F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(80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2DB99BE" w14:textId="77777777" w:rsidR="00DB25F4" w:rsidRDefault="00DB25F4" w:rsidP="00DB25F4">
            <w:pPr>
              <w:spacing w:after="0" w:line="164" w:lineRule="exact"/>
              <w:ind w:left="327" w:right="3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5B82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95CD5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3460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100 %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2D9C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F89F26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9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4FE4D25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6434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2AD79D" w14:textId="77777777" w:rsidR="00DB25F4" w:rsidRDefault="00DB25F4" w:rsidP="00DB25F4"/>
        </w:tc>
      </w:tr>
    </w:tbl>
    <w:p w14:paraId="00261307" w14:textId="77777777" w:rsidR="00230C1D" w:rsidRDefault="00230C1D">
      <w:pPr>
        <w:spacing w:after="0"/>
        <w:sectPr w:rsidR="00230C1D">
          <w:headerReference w:type="default" r:id="rId36"/>
          <w:pgSz w:w="16840" w:h="11920" w:orient="landscape"/>
          <w:pgMar w:top="740" w:right="1500" w:bottom="280" w:left="800" w:header="0" w:footer="62064" w:gutter="0"/>
          <w:cols w:space="708"/>
        </w:sectPr>
      </w:pPr>
    </w:p>
    <w:p w14:paraId="4FB4B5A1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42" behindDoc="1" locked="0" layoutInCell="1" allowOverlap="1" wp14:anchorId="3A7018DF" wp14:editId="7976F308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27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28" name="Freeform 545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F5624" id="Group 544" o:spid="_x0000_s1026" style="position:absolute;margin-left:774.9pt;margin-top:41.6pt;width:.1pt;height:511.75pt;z-index:-15938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">
                <v:shape id="Freeform 545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43" behindDoc="1" locked="0" layoutInCell="1" allowOverlap="1" wp14:anchorId="635679CF" wp14:editId="078BD671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18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19" name="Group 542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20" name="Freeform 543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40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22" name="Freeform 541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38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24" name="Freeform 539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536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26" name="Freeform 537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5A47F" id="Group 535" o:spid="_x0000_s1026" style="position:absolute;margin-left:778.65pt;margin-top:111.65pt;width:9.95pt;height:26.2pt;z-index:-15937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">
                <v:group id="Group 542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543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" path="m,l182,e" filled="f" strokeweight=".21525mm">
                    <v:path arrowok="t" o:connecttype="custom" o:connectlocs="0,0;182,0" o:connectangles="0,0"/>
                  </v:shape>
                </v:group>
                <v:group id="Group 540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541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" path="m,l,512e" filled="f" strokeweight=".21528mm">
                    <v:path arrowok="t" o:connecttype="custom" o:connectlocs="0,2239;0,2751" o:connectangles="0,0"/>
                  </v:shape>
                </v:group>
                <v:group id="Group 538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539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" path="m,l,512e" filled="f" strokeweight=".21525mm">
                    <v:path arrowok="t" o:connecttype="custom" o:connectlocs="0,2239;0,2751" o:connectangles="0,0"/>
                  </v:shape>
                </v:group>
                <v:group id="Group 536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537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4" behindDoc="1" locked="0" layoutInCell="1" allowOverlap="1" wp14:anchorId="1AAE512B" wp14:editId="2C6CA73A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80060"/>
                <wp:effectExtent l="3810" t="635" r="1270" b="0"/>
                <wp:wrapNone/>
                <wp:docPr id="617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2DB30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512B" id="Text Box 534" o:spid="_x0000_s1050" type="#_x0000_t202" style="position:absolute;margin-left:778.05pt;margin-top:40.55pt;width:11.6pt;height:37.8pt;z-index:-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" filled="f" stroked="f">
                <v:textbox style="layout-flow:vertical" inset="0,0,0,0">
                  <w:txbxContent>
                    <w:p w14:paraId="3902DB30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5" behindDoc="1" locked="0" layoutInCell="1" allowOverlap="1" wp14:anchorId="5F583648" wp14:editId="56275CAB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16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33F01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3648" id="Text Box 533" o:spid="_x0000_s1051" type="#_x0000_t202" style="position:absolute;margin-left:778.05pt;margin-top:238.4pt;width:11.6pt;height:118.1pt;z-index:-15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" filled="f" stroked="f">
                <v:textbox style="layout-flow:vertical" inset="0,0,0,0">
                  <w:txbxContent>
                    <w:p w14:paraId="2CE33F01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6" behindDoc="1" locked="0" layoutInCell="1" allowOverlap="1" wp14:anchorId="3F1AF745" wp14:editId="088CE22B">
                <wp:simplePos x="0" y="0"/>
                <wp:positionH relativeFrom="page">
                  <wp:posOffset>9881235</wp:posOffset>
                </wp:positionH>
                <wp:positionV relativeFrom="page">
                  <wp:posOffset>6572250</wp:posOffset>
                </wp:positionV>
                <wp:extent cx="147320" cy="467995"/>
                <wp:effectExtent l="3810" t="0" r="1270" b="0"/>
                <wp:wrapNone/>
                <wp:docPr id="615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6B215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F745" id="Text Box 532" o:spid="_x0000_s1052" type="#_x0000_t202" style="position:absolute;margin-left:778.05pt;margin-top:517.5pt;width:11.6pt;height:36.85pt;z-index:-159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" filled="f" stroked="f">
                <v:textbox style="layout-flow:vertical" inset="0,0,0,0">
                  <w:txbxContent>
                    <w:p w14:paraId="5F16B215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47" behindDoc="1" locked="0" layoutInCell="1" allowOverlap="1" wp14:anchorId="1FCD45C5" wp14:editId="20FA483F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614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85BC4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45C5" id="Text Box 531" o:spid="_x0000_s1053" type="#_x0000_t202" style="position:absolute;margin-left:778.05pt;margin-top:119.25pt;width:10.55pt;height:10.95pt;z-index:-15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" filled="f" stroked="f">
                <v:textbox style="layout-flow:vertical" inset="0,0,0,0">
                  <w:txbxContent>
                    <w:p w14:paraId="09F85BC4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53868AB5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2A8C345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F5817DD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71986567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7E7724D0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BCC3E44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57D968A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5E04EBD2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7DD7C043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8F7B68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2228AB3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22FC233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D3A222E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A3DF7BC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655A38B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E6FC07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037A58A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1D69931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30BFC285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47963A5D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949D7A7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0E301A7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FC3314C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E46EAFA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1B165C4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7D99EE3C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555726E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0A13988B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2CCFB0EA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6C2BF20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682AF85A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DB25F4" w14:paraId="665DEE60" w14:textId="77777777">
        <w:trPr>
          <w:trHeight w:hRule="exact" w:val="7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B841ED0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469F0254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064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D293897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6CDE29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1893948D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70B6ADE7" w14:textId="77777777" w:rsidR="00DB25F4" w:rsidRDefault="00DB25F4" w:rsidP="00DB25F4">
            <w:pPr>
              <w:spacing w:after="0" w:line="163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479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2B3A581A" w14:textId="77777777" w:rsidR="00DB25F4" w:rsidRDefault="00DB25F4" w:rsidP="00DB25F4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4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52A78C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F2985A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6CB7D27" w14:textId="77777777" w:rsidR="00DB25F4" w:rsidRDefault="00DB25F4" w:rsidP="00DB25F4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8D0D73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949A4CF" w14:textId="77777777" w:rsidR="00DB25F4" w:rsidRDefault="00DB25F4" w:rsidP="00DB25F4">
            <w:pPr>
              <w:spacing w:after="0" w:line="228" w:lineRule="auto"/>
              <w:ind w:left="102" w:right="81" w:hanging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zah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nutie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nástrojov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</w:rPr>
              <w:t>kvalifiko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menšinové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účasti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w w:val="9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6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onsolido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ka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445D3C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0EB99DF1" w14:textId="77777777" w:rsidR="00DB25F4" w:rsidRDefault="00DB25F4" w:rsidP="00DB25F4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príslušnú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01ECE38C" w14:textId="77777777" w:rsidR="00DB25F4" w:rsidRDefault="00DB25F4" w:rsidP="00DB25F4">
            <w:pPr>
              <w:spacing w:after="0" w:line="163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tuálnu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77E21FCA" w14:textId="77777777" w:rsidR="00DB25F4" w:rsidRDefault="00DB25F4" w:rsidP="00DB25F4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479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A6F7D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14C3D692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80B4F72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388EE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DD8D50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01FDD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34A55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1C79232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10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040508C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ED02B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64DC23" w14:textId="77777777" w:rsidR="00DB25F4" w:rsidRDefault="00DB25F4" w:rsidP="00DB25F4"/>
        </w:tc>
      </w:tr>
      <w:tr w:rsidR="00DB25F4" w14:paraId="41A43BAF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C8EB38A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498A86B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25F865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B2236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051829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7CAC6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EE6DD0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F7BD92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0715E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A79E921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1F189DB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5B92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BFAEAD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D1D5C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054D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E41B42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10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1F6AD56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48778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ADEE86" w14:textId="77777777" w:rsidR="00DB25F4" w:rsidRDefault="00DB25F4" w:rsidP="00DB25F4"/>
        </w:tc>
      </w:tr>
      <w:tr w:rsidR="00DB25F4" w14:paraId="2AF7A5D2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4927A78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12713BE4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066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D135BB1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B1622E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10401F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8D50E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92543A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B5FC41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1285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222480B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8328BAA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BF0A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AC1CB02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5E68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1BAA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C4394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10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3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4D71238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C09D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0431CF" w14:textId="77777777" w:rsidR="00DB25F4" w:rsidRDefault="00DB25F4" w:rsidP="00DB25F4"/>
        </w:tc>
      </w:tr>
      <w:tr w:rsidR="00DB25F4" w14:paraId="68A74B13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9A13809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8EFADC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5DEB671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B4F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B4CF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48D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4FE59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E6B4F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77A69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0EFD746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C227D0F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801D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D53C64E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7C26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812A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960D6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10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D8D6E3B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A954B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CE1923" w14:textId="77777777" w:rsidR="00DB25F4" w:rsidRDefault="00DB25F4" w:rsidP="00DB25F4"/>
        </w:tc>
      </w:tr>
      <w:tr w:rsidR="00DB25F4" w14:paraId="492BB4E6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4F7FF4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90A2049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068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4857F57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72F8E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5C2CC7E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7D2BE82B" w14:textId="77777777" w:rsidR="00DB25F4" w:rsidRDefault="00DB25F4" w:rsidP="00DB25F4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1876B721" w14:textId="77777777" w:rsidR="00DB25F4" w:rsidRDefault="00DB25F4" w:rsidP="00DB25F4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5C2A0F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C63659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61FD751" w14:textId="77777777" w:rsidR="00DB25F4" w:rsidRDefault="00DB25F4" w:rsidP="00DB25F4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93EFF4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C693FF3" w14:textId="77777777" w:rsidR="00DB25F4" w:rsidRDefault="00DB25F4" w:rsidP="00DB25F4">
            <w:pPr>
              <w:spacing w:after="0" w:line="164" w:lineRule="exact"/>
              <w:ind w:left="138" w:right="1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zah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nutie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menšinový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účastí</w:t>
            </w:r>
            <w:proofErr w:type="spellEnd"/>
          </w:p>
          <w:p w14:paraId="1CC74517" w14:textId="77777777" w:rsidR="00DB25F4" w:rsidRDefault="00DB25F4" w:rsidP="00DB25F4">
            <w:pPr>
              <w:spacing w:after="0" w:line="164" w:lineRule="exact"/>
              <w:ind w:left="111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kvalifik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vaného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datočn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é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</w:p>
          <w:p w14:paraId="23B247EB" w14:textId="77777777" w:rsidR="00DB25F4" w:rsidRDefault="00DB25F4" w:rsidP="00DB25F4">
            <w:pPr>
              <w:spacing w:after="0" w:line="163" w:lineRule="exact"/>
              <w:ind w:left="690" w:right="6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DBD91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7DE2A2F" w14:textId="77777777" w:rsidR="00DB25F4" w:rsidRDefault="00DB25F4" w:rsidP="00DB25F4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610523FD" w14:textId="77777777" w:rsidR="00DB25F4" w:rsidRDefault="00DB25F4" w:rsidP="00DB25F4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oef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cientu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</w:p>
          <w:p w14:paraId="1D4295BA" w14:textId="77777777" w:rsidR="00DB25F4" w:rsidRDefault="00DB25F4" w:rsidP="00DB25F4">
            <w:pPr>
              <w:spacing w:after="0" w:line="164" w:lineRule="exact"/>
              <w:ind w:left="84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480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BAD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BEB9643" w14:textId="77777777" w:rsidR="00DB25F4" w:rsidRDefault="00DB25F4" w:rsidP="00DB25F4">
            <w:pPr>
              <w:spacing w:after="0" w:line="240" w:lineRule="auto"/>
              <w:ind w:left="154" w:right="1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(0,2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7F06A59" w14:textId="77777777" w:rsidR="00DB25F4" w:rsidRDefault="00DB25F4" w:rsidP="00DB25F4">
            <w:pPr>
              <w:spacing w:after="0" w:line="164" w:lineRule="exact"/>
              <w:ind w:left="423" w:right="40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1,0)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CA249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5AAF1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3C9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0AB78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BCF1E65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11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3CDCFA5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EDAB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E1955B" w14:textId="77777777" w:rsidR="00DB25F4" w:rsidRDefault="00DB25F4" w:rsidP="00DB25F4"/>
        </w:tc>
      </w:tr>
      <w:tr w:rsidR="00DB25F4" w14:paraId="1894B44C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CC7CA86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7B150E6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069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38792F58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1A07C1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A84737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C0C32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0A7AAB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10B602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33EF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38C1D0E" w14:textId="77777777" w:rsidR="00DB25F4" w:rsidRDefault="00DB25F4" w:rsidP="00DB25F4">
            <w:pPr>
              <w:spacing w:after="0" w:line="240" w:lineRule="auto"/>
              <w:ind w:left="154" w:right="1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(0,4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1439BFE" w14:textId="77777777" w:rsidR="00DB25F4" w:rsidRDefault="00DB25F4" w:rsidP="00DB25F4">
            <w:pPr>
              <w:spacing w:after="0" w:line="164" w:lineRule="exact"/>
              <w:ind w:left="423" w:right="40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1,0)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44D7D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DDBC0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3500E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2F822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162264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11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23241DA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14C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CABBD5" w14:textId="77777777" w:rsidR="00DB25F4" w:rsidRDefault="00DB25F4" w:rsidP="00DB25F4"/>
        </w:tc>
      </w:tr>
      <w:tr w:rsidR="00DB25F4" w14:paraId="6C4ED784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BD579E4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7B1CEB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070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B54D0E6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DECFC8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D62FC1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F2E1F2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D2CACC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BAAB55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B0B4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FC68E2E" w14:textId="77777777" w:rsidR="00DB25F4" w:rsidRDefault="00DB25F4" w:rsidP="00DB25F4">
            <w:pPr>
              <w:spacing w:after="0" w:line="240" w:lineRule="auto"/>
              <w:ind w:left="154" w:right="1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(0,6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F495BAC" w14:textId="77777777" w:rsidR="00DB25F4" w:rsidRDefault="00DB25F4" w:rsidP="00DB25F4">
            <w:pPr>
              <w:spacing w:after="0" w:line="164" w:lineRule="exact"/>
              <w:ind w:left="423" w:right="40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1,0)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961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E02068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816E3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2EBE4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740531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11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3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9C1255F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A361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5F6913" w14:textId="77777777" w:rsidR="00DB25F4" w:rsidRDefault="00DB25F4" w:rsidP="00DB25F4"/>
        </w:tc>
      </w:tr>
      <w:tr w:rsidR="00DB25F4" w14:paraId="7698351A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7AEDD17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A6471D3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A6FADE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5EE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15B1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BD802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A7AC1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F02A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61FC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4D8DB84" w14:textId="77777777" w:rsidR="00DB25F4" w:rsidRDefault="00DB25F4" w:rsidP="00DB25F4">
            <w:pPr>
              <w:spacing w:after="0" w:line="240" w:lineRule="auto"/>
              <w:ind w:left="154" w:right="13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(0,8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E69F7B3" w14:textId="77777777" w:rsidR="00DB25F4" w:rsidRDefault="00DB25F4" w:rsidP="00DB25F4">
            <w:pPr>
              <w:spacing w:after="0" w:line="164" w:lineRule="exact"/>
              <w:ind w:left="423" w:right="40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1,0)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04FF8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E188A94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D0E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C24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170E4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11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D8CA652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656A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A0743E" w14:textId="77777777" w:rsidR="00DB25F4" w:rsidRDefault="00DB25F4" w:rsidP="00DB25F4"/>
        </w:tc>
      </w:tr>
      <w:tr w:rsidR="00DB25F4" w14:paraId="4CD6A6FA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83A2AB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A84B911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072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0BCA92D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B301A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E54645A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269A9927" w14:textId="77777777" w:rsidR="00DB25F4" w:rsidRDefault="00DB25F4" w:rsidP="00DB25F4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481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13F23973" w14:textId="77777777" w:rsidR="00DB25F4" w:rsidRDefault="00DB25F4" w:rsidP="00DB25F4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92A0CE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2FE93B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B1379F0" w14:textId="77777777" w:rsidR="00DB25F4" w:rsidRDefault="00DB25F4" w:rsidP="00DB25F4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39CF8B" w14:textId="77777777" w:rsidR="00DB25F4" w:rsidRDefault="00DB25F4" w:rsidP="00DB25F4"/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BDBCA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E8BBB7B" w14:textId="77777777" w:rsidR="00DB25F4" w:rsidRDefault="00DB25F4" w:rsidP="00DB25F4">
            <w:pPr>
              <w:spacing w:after="0" w:line="164" w:lineRule="exact"/>
              <w:ind w:left="84" w:right="39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uplatňuje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jed­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notná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481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5B7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956A35A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BC57E7A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D7F0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15EA91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48CB4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68891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51FED6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12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DAA419E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4171F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180076" w14:textId="77777777" w:rsidR="00DB25F4" w:rsidRDefault="00DB25F4" w:rsidP="00DB25F4"/>
        </w:tc>
      </w:tr>
      <w:tr w:rsidR="00DB25F4" w14:paraId="7AD1AFA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1D0A540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C607FB0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3D0F4AF2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BAEEBF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65DE25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07F33B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0AE458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E6C980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D22E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3C16F1C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ED041A3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FA76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FF383D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5EEB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2048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164BDD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12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1693D32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6DD3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4AF624" w14:textId="77777777" w:rsidR="00DB25F4" w:rsidRDefault="00DB25F4" w:rsidP="00DB25F4"/>
        </w:tc>
      </w:tr>
      <w:tr w:rsidR="00DB25F4" w14:paraId="0568C178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94C54C9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05D88F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F5D80A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1D03E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2B4CD3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2EEBF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1EDD69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20E2F5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F945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9DB98F1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8871144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54FE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AFF4E5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570B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090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2B33431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12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FE62AEB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6185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EF1797" w14:textId="77777777" w:rsidR="00DB25F4" w:rsidRDefault="00DB25F4" w:rsidP="00DB25F4"/>
        </w:tc>
      </w:tr>
      <w:tr w:rsidR="00DB25F4" w14:paraId="125D5B6F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ED2C242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6731128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5765E15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3D63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F20D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DCEC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41D8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DBE6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FDF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095C16E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C2A6FBB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197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96135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C94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04EF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EC11A1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12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4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36D07EF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295F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FE21A4" w14:textId="77777777" w:rsidR="00DB25F4" w:rsidRDefault="00DB25F4" w:rsidP="00DB25F4"/>
        </w:tc>
      </w:tr>
    </w:tbl>
    <w:p w14:paraId="22897669" w14:textId="77777777" w:rsidR="00230C1D" w:rsidRDefault="00230C1D">
      <w:pPr>
        <w:spacing w:after="0"/>
        <w:sectPr w:rsidR="00230C1D">
          <w:headerReference w:type="even" r:id="rId49"/>
          <w:pgSz w:w="16840" w:h="11920" w:orient="landscape"/>
          <w:pgMar w:top="740" w:right="1500" w:bottom="280" w:left="800" w:header="0" w:footer="0" w:gutter="0"/>
          <w:cols w:space="708"/>
        </w:sectPr>
      </w:pPr>
    </w:p>
    <w:p w14:paraId="0E905FC2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48" behindDoc="1" locked="0" layoutInCell="1" allowOverlap="1" wp14:anchorId="3CB25CC6" wp14:editId="219DE123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612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613" name="Freeform 530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E5A79" id="Group 529" o:spid="_x0000_s1026" style="position:absolute;margin-left:774.9pt;margin-top:41.6pt;width:.1pt;height:511.75pt;z-index:-15932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">
                <v:shape id="Freeform 530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49" behindDoc="1" locked="0" layoutInCell="1" allowOverlap="1" wp14:anchorId="40D2C0F3" wp14:editId="7040FDD2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603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604" name="Group 527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605" name="Freeform 528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25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607" name="Freeform 526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23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609" name="Freeform 524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21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611" name="Freeform 522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09F7B" id="Group 520" o:spid="_x0000_s1026" style="position:absolute;margin-left:778.65pt;margin-top:111.65pt;width:9.95pt;height:26.2pt;z-index:-15931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">
                <v:group id="Group 527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528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" path="m,l182,e" filled="f" strokeweight=".21525mm">
                    <v:path arrowok="t" o:connecttype="custom" o:connectlocs="0,0;182,0" o:connectangles="0,0"/>
                  </v:shape>
                </v:group>
                <v:group id="Group 525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526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" path="m,l,512e" filled="f" strokeweight=".21528mm">
                    <v:path arrowok="t" o:connecttype="custom" o:connectlocs="0,2239;0,2751" o:connectangles="0,0"/>
                  </v:shape>
                </v:group>
                <v:group id="Group 523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524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" path="m,l,512e" filled="f" strokeweight=".21525mm">
                    <v:path arrowok="t" o:connecttype="custom" o:connectlocs="0,2239;0,2751" o:connectangles="0,0"/>
                  </v:shape>
                </v:group>
                <v:group id="Group 521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522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0" behindDoc="1" locked="0" layoutInCell="1" allowOverlap="1" wp14:anchorId="08564F70" wp14:editId="72322FC3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67995"/>
                <wp:effectExtent l="3810" t="635" r="1270" b="0"/>
                <wp:wrapNone/>
                <wp:docPr id="602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ECE3A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4F70" id="Text Box 519" o:spid="_x0000_s1054" type="#_x0000_t202" style="position:absolute;margin-left:778.05pt;margin-top:40.55pt;width:11.6pt;height:36.85pt;z-index:-159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" filled="f" stroked="f">
                <v:textbox style="layout-flow:vertical" inset="0,0,0,0">
                  <w:txbxContent>
                    <w:p w14:paraId="4DFECE3A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1" behindDoc="1" locked="0" layoutInCell="1" allowOverlap="1" wp14:anchorId="0A5F2EE6" wp14:editId="0096E621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601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072D2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2EE6" id="Text Box 518" o:spid="_x0000_s1055" type="#_x0000_t202" style="position:absolute;margin-left:778.05pt;margin-top:238.4pt;width:11.6pt;height:118.1pt;z-index:-159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SqGEVdkBAACZ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2FB072D2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2" behindDoc="1" locked="0" layoutInCell="1" allowOverlap="1" wp14:anchorId="380738C9" wp14:editId="081A44BA">
                <wp:simplePos x="0" y="0"/>
                <wp:positionH relativeFrom="page">
                  <wp:posOffset>9881235</wp:posOffset>
                </wp:positionH>
                <wp:positionV relativeFrom="page">
                  <wp:posOffset>6560185</wp:posOffset>
                </wp:positionV>
                <wp:extent cx="147320" cy="479425"/>
                <wp:effectExtent l="3810" t="0" r="1270" b="0"/>
                <wp:wrapNone/>
                <wp:docPr id="600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3A4DE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38C9" id="Text Box 517" o:spid="_x0000_s1056" type="#_x0000_t202" style="position:absolute;margin-left:778.05pt;margin-top:516.55pt;width:11.6pt;height:37.75pt;z-index:-1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" filled="f" stroked="f">
                <v:textbox style="layout-flow:vertical" inset="0,0,0,0">
                  <w:txbxContent>
                    <w:p w14:paraId="5033A4DE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3" behindDoc="1" locked="0" layoutInCell="1" allowOverlap="1" wp14:anchorId="72CB3A01" wp14:editId="797D3F88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599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F4EFE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3A01" id="Text Box 516" o:spid="_x0000_s1057" type="#_x0000_t202" style="position:absolute;margin-left:778.05pt;margin-top:119.25pt;width:10.55pt;height:10.95pt;z-index:-15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" filled="f" stroked="f">
                <v:textbox style="layout-flow:vertical" inset="0,0,0,0">
                  <w:txbxContent>
                    <w:p w14:paraId="4B6F4EFE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5573F905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3B63F23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1A0FB42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7D3C8C6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42CA3DCE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3B1D490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38347227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4F0C13D7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1D61F87F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286EE5C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D73318A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740471C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7F4DE0E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7F7939A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FE676F3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76E39CA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5AAC01C7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3CD11D4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3D31A006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33D4CDE3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5EB50CA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2F870843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A54B2A0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4E559E7B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5ADC646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69C535B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636A16D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8DBA47F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3D426412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705C867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73E5E44B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DB25F4" w14:paraId="52F82F67" w14:textId="77777777">
        <w:trPr>
          <w:trHeight w:hRule="exact" w:val="77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D2524AF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74FD2EAE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076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2FF4B2A3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75E092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1A351436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015526ED" w14:textId="77777777" w:rsidR="00DB25F4" w:rsidRDefault="00DB25F4" w:rsidP="00DB25F4">
            <w:pPr>
              <w:spacing w:after="0" w:line="163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481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3AC2F444" w14:textId="77777777" w:rsidR="00DB25F4" w:rsidRDefault="00DB25F4" w:rsidP="00DB25F4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5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21A7F3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34F302" w14:textId="77777777" w:rsidR="00DB25F4" w:rsidRDefault="00DB25F4" w:rsidP="00DB25F4"/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5B9CD8" w14:textId="77777777" w:rsidR="00DB25F4" w:rsidRDefault="00DB25F4" w:rsidP="00DB25F4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19CF3E5" w14:textId="77777777" w:rsidR="00DB25F4" w:rsidRDefault="00DB25F4" w:rsidP="00DB25F4">
            <w:pPr>
              <w:spacing w:after="0" w:line="164" w:lineRule="exact"/>
              <w:ind w:left="309" w:right="81" w:hanging="1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filtre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odpočty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456179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29B92B29" w14:textId="77777777" w:rsidR="00DB25F4" w:rsidRDefault="00DB25F4" w:rsidP="00DB25F4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9"/>
                <w:w w:val="8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prípade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každého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filtra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odpočtu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uvedený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481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orgány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rejnia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percentuálne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novený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odse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9352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4D5578F2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30DB2AE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A417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7FC8E4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AB80E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3DA36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571D64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13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D0F3BA6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4397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DDF475" w14:textId="77777777" w:rsidR="00DB25F4" w:rsidRDefault="00DB25F4" w:rsidP="00DB25F4"/>
        </w:tc>
      </w:tr>
      <w:tr w:rsidR="00DB25F4" w14:paraId="20DFB1F4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63F68D9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19A60BE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224345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F83AF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FA8492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BCBE63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E0C4CB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EA57B8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3FB9E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148CB12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0A32FE1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A95F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1E96A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4E5E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489C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91A680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13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516C3B1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38A4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AFAF2A" w14:textId="77777777" w:rsidR="00DB25F4" w:rsidRDefault="00DB25F4" w:rsidP="00DB25F4"/>
        </w:tc>
      </w:tr>
      <w:tr w:rsidR="00DB25F4" w14:paraId="05A5320F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0BAB35C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57FA278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078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C88AB7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26ADD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E851D2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97C60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949AC4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0208BA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591E7" w14:textId="77777777" w:rsidR="00DB25F4" w:rsidRDefault="00DB25F4" w:rsidP="00DB25F4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38B0596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7622DF3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90AE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802F0A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96594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BB86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158FEF1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13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E390F63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00669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D29B86" w14:textId="77777777" w:rsidR="00DB25F4" w:rsidRDefault="00DB25F4" w:rsidP="00DB25F4"/>
        </w:tc>
      </w:tr>
      <w:tr w:rsidR="00DB25F4" w14:paraId="6C1F5507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D7E1CC7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A22C207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079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27A682E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B53D3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9873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4599A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E6362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75270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5020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5F8D9BB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56C5A962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FF542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70CAF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D4B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B8E22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948686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13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3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9DAC84E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346DC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021653" w14:textId="77777777" w:rsidR="00DB25F4" w:rsidRDefault="00DB25F4" w:rsidP="00DB25F4"/>
        </w:tc>
      </w:tr>
      <w:tr w:rsidR="00DB25F4" w14:paraId="6DB98D1B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90DD685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2EB7239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080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D89E09A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7A635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B42C473" w14:textId="77777777" w:rsidR="00DB25F4" w:rsidRDefault="00DB25F4" w:rsidP="00DB25F4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B772533" w14:textId="77777777" w:rsidR="00DB25F4" w:rsidRDefault="00DB25F4" w:rsidP="00DB25F4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486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54DB02EC" w14:textId="77777777" w:rsidR="00DB25F4" w:rsidRDefault="00DB25F4" w:rsidP="00DB25F4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6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0BF910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5ED924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8BD1D83" w14:textId="77777777" w:rsidR="00DB25F4" w:rsidRDefault="00DB25F4" w:rsidP="00DB25F4">
            <w:pPr>
              <w:spacing w:after="0" w:line="164" w:lineRule="exact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21DF91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708A8142" w14:textId="77777777" w:rsidR="00DB25F4" w:rsidRDefault="00DB25F4" w:rsidP="00DB25F4">
            <w:pPr>
              <w:spacing w:after="0" w:line="164" w:lineRule="exact"/>
              <w:ind w:left="233" w:right="187" w:firstLin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limity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predchádz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júceho</w:t>
            </w:r>
            <w:proofErr w:type="spellEnd"/>
          </w:p>
          <w:p w14:paraId="0C8DBB0A" w14:textId="77777777" w:rsidR="00DB25F4" w:rsidRDefault="00DB25F4" w:rsidP="00DB25F4">
            <w:pPr>
              <w:spacing w:after="0" w:line="164" w:lineRule="exact"/>
              <w:ind w:left="95" w:right="44" w:hanging="5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stavu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rámci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ka­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­</w:t>
            </w:r>
          </w:p>
          <w:p w14:paraId="344D1E10" w14:textId="77777777" w:rsidR="00DB25F4" w:rsidRDefault="00DB25F4" w:rsidP="00DB25F4">
            <w:pPr>
              <w:spacing w:after="0" w:line="163" w:lineRule="exact"/>
              <w:ind w:left="158" w:right="11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  <w:p w14:paraId="0D8724D5" w14:textId="77777777" w:rsidR="00DB25F4" w:rsidRDefault="00DB25F4" w:rsidP="00DB25F4">
            <w:pPr>
              <w:spacing w:after="0" w:line="164" w:lineRule="exact"/>
              <w:ind w:left="242" w:right="22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10"/>
                <w:w w:val="9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2</w:t>
            </w:r>
          </w:p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9CAAC4" w14:textId="77777777" w:rsidR="00DB25F4" w:rsidRDefault="00DB25F4" w:rsidP="00DB25F4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94FDB32" w14:textId="77777777" w:rsidR="00DB25F4" w:rsidRDefault="00DB25F4" w:rsidP="00DB25F4">
            <w:pPr>
              <w:spacing w:after="0" w:line="164" w:lineRule="exact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limi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predchádz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júceho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stavu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rámci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486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odseku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FDA1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346FBFA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53D94A5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C23EF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7B3ED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5E491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60 %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6632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6345A2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C733DE8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AFE5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DAAA06" w14:textId="77777777" w:rsidR="00DB25F4" w:rsidRDefault="00DB25F4" w:rsidP="00DB25F4"/>
        </w:tc>
      </w:tr>
      <w:tr w:rsidR="00DB25F4" w14:paraId="6791A442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267385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CE98BC4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36A3CB7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C0E52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4C67D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DF8CC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280F7F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E7623D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959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E680DD0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8E6A85F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62D1C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8D7AE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5013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40 %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CBB4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A851A1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C505CFC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C2509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F59CEB" w14:textId="77777777" w:rsidR="00DB25F4" w:rsidRDefault="00DB25F4" w:rsidP="00DB25F4"/>
        </w:tc>
      </w:tr>
      <w:tr w:rsidR="00DB25F4" w14:paraId="3CD1F910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9575D5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7A53CA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082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915CA22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F85BE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EAC026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DA6F1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E46D71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4768C9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BADA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92AAB4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5AB8199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ABFC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ADE7D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428B4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5623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8740E6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8D19CA3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CDF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5451C7" w14:textId="77777777" w:rsidR="00DB25F4" w:rsidRDefault="00DB25F4" w:rsidP="00DB25F4"/>
        </w:tc>
      </w:tr>
      <w:tr w:rsidR="00DB25F4" w14:paraId="07324B6C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E4CB660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FFD595E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55A327A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F6F8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76559A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BEBA5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FF0A00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2F618B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C62C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5685410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E6DA7A0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9FB5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2FC2E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45A07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9709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C4FB9A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CF519CA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21DE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7F0011" w14:textId="77777777" w:rsidR="00DB25F4" w:rsidRDefault="00DB25F4" w:rsidP="00DB25F4"/>
        </w:tc>
      </w:tr>
      <w:tr w:rsidR="00DB25F4" w14:paraId="5054D9B5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F841E0A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A813B1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AC61E21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7EBA3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BAD533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41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B36B87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30E1FA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F5AE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D330773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9B1AE8D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4704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EB3E99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D1466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47C53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725758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98D809F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C0955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4EFD35" w14:textId="77777777" w:rsidR="00DB25F4" w:rsidRDefault="00DB25F4" w:rsidP="00DB25F4"/>
        </w:tc>
      </w:tr>
      <w:tr w:rsidR="00DB25F4" w14:paraId="447FD8A6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230CD8B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54A30B4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0A3B2FC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A3A1BC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8059A0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FB2F09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832EE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D692F5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60D9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F20463D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24337C8F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5117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B9C2B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946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6753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919334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5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7C8E045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0A19E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54E91D" w14:textId="77777777" w:rsidR="00DB25F4" w:rsidRDefault="00DB25F4" w:rsidP="00DB25F4"/>
        </w:tc>
      </w:tr>
      <w:tr w:rsidR="00DB25F4" w14:paraId="66D408E8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7A73BBB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5AB768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086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DF02F13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4AF806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19A512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DE616F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4CAB27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4ECA1D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974D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A351380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2020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13A0DFD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5961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6CE07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0362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8B62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D22511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43E4B752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99CD5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E25B43" w14:textId="77777777" w:rsidR="00DB25F4" w:rsidRDefault="00DB25F4" w:rsidP="00DB25F4"/>
        </w:tc>
      </w:tr>
      <w:tr w:rsidR="00DB25F4" w14:paraId="089BD390" w14:textId="77777777">
        <w:trPr>
          <w:trHeight w:hRule="exact" w:val="79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F6697E0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DDD6648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41A9C66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92C3222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F8C135A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BCF24BB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4C10D40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618A1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C428" w14:textId="77777777" w:rsidR="00DB25F4" w:rsidRDefault="00DB25F4" w:rsidP="00DB25F4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1F1337C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D50E6AE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516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753B4E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C807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59DC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A21D6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24FF8A6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E38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DF891C" w14:textId="77777777" w:rsidR="00DB25F4" w:rsidRDefault="00DB25F4" w:rsidP="00DB25F4"/>
        </w:tc>
      </w:tr>
    </w:tbl>
    <w:p w14:paraId="5D0FED5D" w14:textId="77777777" w:rsidR="00230C1D" w:rsidRDefault="00230C1D">
      <w:pPr>
        <w:spacing w:after="0"/>
        <w:sectPr w:rsidR="00230C1D">
          <w:headerReference w:type="default" r:id="rId62"/>
          <w:pgSz w:w="16840" w:h="11920" w:orient="landscape"/>
          <w:pgMar w:top="740" w:right="1500" w:bottom="280" w:left="800" w:header="0" w:footer="62064" w:gutter="0"/>
          <w:cols w:space="708"/>
        </w:sectPr>
      </w:pPr>
    </w:p>
    <w:p w14:paraId="4711EF83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54" behindDoc="1" locked="0" layoutInCell="1" allowOverlap="1" wp14:anchorId="54FB3852" wp14:editId="44AC7BA1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597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598" name="Freeform 515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6C173" id="Group 514" o:spid="_x0000_s1026" style="position:absolute;margin-left:774.9pt;margin-top:41.6pt;width:.1pt;height:511.75pt;z-index:-15926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">
                <v:shape id="Freeform 515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55" behindDoc="1" locked="0" layoutInCell="1" allowOverlap="1" wp14:anchorId="280FA129" wp14:editId="7AA67B48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588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589" name="Group 512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590" name="Freeform 513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10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592" name="Freeform 511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08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594" name="Freeform 509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06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596" name="Freeform 507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A261D" id="Group 505" o:spid="_x0000_s1026" style="position:absolute;margin-left:778.65pt;margin-top:111.65pt;width:9.95pt;height:26.2pt;z-index:-15925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">
                <v:group id="Group 512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13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" path="m,l182,e" filled="f" strokeweight=".21525mm">
                    <v:path arrowok="t" o:connecttype="custom" o:connectlocs="0,0;182,0" o:connectangles="0,0"/>
                  </v:shape>
                </v:group>
                <v:group id="Group 510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11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" path="m,l,512e" filled="f" strokeweight=".21528mm">
                    <v:path arrowok="t" o:connecttype="custom" o:connectlocs="0,2239;0,2751" o:connectangles="0,0"/>
                  </v:shape>
                </v:group>
                <v:group id="Group 508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09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" path="m,l,512e" filled="f" strokeweight=".21525mm">
                    <v:path arrowok="t" o:connecttype="custom" o:connectlocs="0,2239;0,2751" o:connectangles="0,0"/>
                  </v:shape>
                </v:group>
                <v:group id="Group 506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07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6" behindDoc="1" locked="0" layoutInCell="1" allowOverlap="1" wp14:anchorId="5FD46DBE" wp14:editId="73830423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80060"/>
                <wp:effectExtent l="3810" t="635" r="1270" b="0"/>
                <wp:wrapNone/>
                <wp:docPr id="587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A7EE7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46DBE" id="Text Box 504" o:spid="_x0000_s1058" type="#_x0000_t202" style="position:absolute;margin-left:778.05pt;margin-top:40.55pt;width:11.6pt;height:37.8pt;z-index:-159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" filled="f" stroked="f">
                <v:textbox style="layout-flow:vertical" inset="0,0,0,0">
                  <w:txbxContent>
                    <w:p w14:paraId="227A7EE7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7" behindDoc="1" locked="0" layoutInCell="1" allowOverlap="1" wp14:anchorId="0442A50F" wp14:editId="0BC2EB1F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586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803BA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A50F" id="Text Box 503" o:spid="_x0000_s1059" type="#_x0000_t202" style="position:absolute;margin-left:778.05pt;margin-top:238.4pt;width:11.6pt;height:118.1pt;z-index:-159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" filled="f" stroked="f">
                <v:textbox style="layout-flow:vertical" inset="0,0,0,0">
                  <w:txbxContent>
                    <w:p w14:paraId="058803BA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8" behindDoc="1" locked="0" layoutInCell="1" allowOverlap="1" wp14:anchorId="4FC2C05B" wp14:editId="7D5A3075">
                <wp:simplePos x="0" y="0"/>
                <wp:positionH relativeFrom="page">
                  <wp:posOffset>9881235</wp:posOffset>
                </wp:positionH>
                <wp:positionV relativeFrom="page">
                  <wp:posOffset>6572250</wp:posOffset>
                </wp:positionV>
                <wp:extent cx="147320" cy="467995"/>
                <wp:effectExtent l="3810" t="0" r="1270" b="0"/>
                <wp:wrapNone/>
                <wp:docPr id="585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CAD1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C05B" id="Text Box 502" o:spid="_x0000_s1060" type="#_x0000_t202" style="position:absolute;margin-left:778.05pt;margin-top:517.5pt;width:11.6pt;height:36.85pt;z-index:-159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" filled="f" stroked="f">
                <v:textbox style="layout-flow:vertical" inset="0,0,0,0">
                  <w:txbxContent>
                    <w:p w14:paraId="7F76CAD1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9" behindDoc="1" locked="0" layoutInCell="1" allowOverlap="1" wp14:anchorId="0801EAB3" wp14:editId="4C95819C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584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4F2B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EAB3" id="Text Box 501" o:spid="_x0000_s1061" type="#_x0000_t202" style="position:absolute;margin-left:778.05pt;margin-top:119.25pt;width:10.55pt;height:10.95pt;z-index:-159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" filled="f" stroked="f">
                <v:textbox style="layout-flow:vertical" inset="0,0,0,0">
                  <w:txbxContent>
                    <w:p w14:paraId="0DE04F2B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1BC18AFF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61E4F8E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3DEC1B2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33B98B9A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702D66CA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8CD370A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3C54497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11E5130D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1C18840F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38EFEF9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FD89A41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3A29CEF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506B5730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0FCA886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7D9FF96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12EEE57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407A5912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0B7DCBC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189BDFEE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2EEA79D0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44FFDEC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3BCD2D03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944A3AE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69483103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18D2206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E5F032A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E094AEF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558C8339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0A92F7BA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43366221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185F5160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DB25F4" w14:paraId="7A414F8E" w14:textId="77777777">
        <w:trPr>
          <w:trHeight w:hRule="exact" w:val="81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AFE182C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30F25163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088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B29111D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8270AF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29B9AD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C4DBFF" w14:textId="77777777" w:rsidR="00DB25F4" w:rsidRDefault="00DB25F4" w:rsidP="00DB25F4"/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387750" w14:textId="77777777" w:rsidR="00DB25F4" w:rsidRDefault="00DB25F4" w:rsidP="00DB25F4"/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462250" w14:textId="77777777" w:rsidR="00DB25F4" w:rsidRDefault="00DB25F4" w:rsidP="00DB25F4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89F2045" w14:textId="77777777" w:rsidR="00DB25F4" w:rsidRDefault="00DB25F4" w:rsidP="00DB25F4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určenie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obme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predchádz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júceho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stavu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rámci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dodatočného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podľa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486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odseku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BC4D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1035A985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5B51B18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D685F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F9D9B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1BC63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60 %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EE51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77776CA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3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D14E34C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B221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9E5575" w14:textId="77777777" w:rsidR="00DB25F4" w:rsidRDefault="00DB25F4" w:rsidP="00DB25F4"/>
        </w:tc>
      </w:tr>
      <w:tr w:rsidR="00DB25F4" w14:paraId="7326D9E1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695E390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F47D139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089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1323D3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643C9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74D781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7C2C42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BAA2E3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07C02B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42C6E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F0946B6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1EA8A4A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7E80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1C9E99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0F73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40 %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8DA4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B47E69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4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C622D9A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C544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B9C77C" w14:textId="77777777" w:rsidR="00DB25F4" w:rsidRDefault="00DB25F4" w:rsidP="00DB25F4"/>
        </w:tc>
      </w:tr>
      <w:tr w:rsidR="00DB25F4" w14:paraId="44AE2E3F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4817411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654E763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090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0E1AAF4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C2AAE1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25826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C7E8D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AFAB67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F99DC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E681D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407CD62F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031A504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390F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5DCD8A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FFD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E0411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2EF104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6E1156C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AA73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3ACBEE" w14:textId="77777777" w:rsidR="00DB25F4" w:rsidRDefault="00DB25F4" w:rsidP="00DB25F4"/>
        </w:tc>
      </w:tr>
      <w:tr w:rsidR="00DB25F4" w14:paraId="0546E04B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930F6FC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680020F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7DBAB2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40D4DF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35E95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C03F5D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BA654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38D2AA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677AF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B5A49B1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1C9F255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5110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CCB6C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C79E2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CB687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635AAB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99A353F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9BE01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FAF99E" w14:textId="77777777" w:rsidR="00DB25F4" w:rsidRDefault="00DB25F4" w:rsidP="00DB25F4"/>
        </w:tc>
      </w:tr>
      <w:tr w:rsidR="00DB25F4" w14:paraId="5947BD34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B175213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18B4588E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092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9B5F52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8AFAD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C6C960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284097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42BD18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5D0C33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9C922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2995F791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94743D3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1E0CD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19E8B8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C94A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3EBAF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C55D35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095A2C8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951F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6F7E29" w14:textId="77777777" w:rsidR="00DB25F4" w:rsidRDefault="00DB25F4" w:rsidP="00DB25F4"/>
        </w:tc>
      </w:tr>
      <w:tr w:rsidR="00DB25F4" w14:paraId="588C88DE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0324EF8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50C3E70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11C406F6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4BCEA8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43BAD9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4236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AED09A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8587E5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B6863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EA04BBF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686B78D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C7BE8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6A4B65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B52E8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79BB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32C08A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F116486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1BDA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B1B7CB9" w14:textId="77777777" w:rsidR="00DB25F4" w:rsidRDefault="00DB25F4" w:rsidP="00DB25F4"/>
        </w:tc>
      </w:tr>
      <w:tr w:rsidR="00DB25F4" w14:paraId="1C9174C4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26B8750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232D9AA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094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43D4FAD1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A6F64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2A6D0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0622B2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6DFC27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F36D0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6B0D0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90A00F0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2020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6FD2EE2C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7F8E9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E4BDE9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6877C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72FF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80570A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6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7797C929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D2262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ECC013" w14:textId="77777777" w:rsidR="00DB25F4" w:rsidRDefault="00DB25F4" w:rsidP="00DB25F4"/>
        </w:tc>
      </w:tr>
      <w:tr w:rsidR="00DB25F4" w14:paraId="12AC17B4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3395135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8ED151B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095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A4F5EC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F424C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33C560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27E0F9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EE75EA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E7A76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CBC4A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97017EF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C52F661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B6D0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EC1FA9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3E8E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B536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6FBA79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0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9519657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4E0B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1BA594" w14:textId="77777777" w:rsidR="00DB25F4" w:rsidRDefault="00DB25F4" w:rsidP="00DB25F4"/>
        </w:tc>
      </w:tr>
      <w:tr w:rsidR="00DB25F4" w14:paraId="2F2B1836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F160E75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C3595F1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096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6EC606B4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FC248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11E959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31A572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A4BD0A" w14:textId="77777777" w:rsidR="00DB25F4" w:rsidRDefault="00DB25F4" w:rsidP="00DB25F4"/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F4EC13" w14:textId="77777777" w:rsidR="00DB25F4" w:rsidRDefault="00DB25F4" w:rsidP="00DB25F4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63114B4C" w14:textId="77777777" w:rsidR="00DB25F4" w:rsidRDefault="00DB25F4" w:rsidP="00DB25F4">
            <w:pPr>
              <w:spacing w:after="0" w:line="228" w:lineRule="auto"/>
              <w:ind w:left="84" w:right="3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určenie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obme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zach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predchádz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júceho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stavu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rámci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položiek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kapitálu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486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percentuálna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pásmach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odseku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uvedeného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29DDE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12EF1FC6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(60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7AA2A566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C48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05644F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5EF7D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60 %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3825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73C3F2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1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2311951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22C0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32EFED" w14:textId="77777777" w:rsidR="00DB25F4" w:rsidRDefault="00DB25F4" w:rsidP="00DB25F4"/>
        </w:tc>
      </w:tr>
      <w:tr w:rsidR="00DB25F4" w14:paraId="5F486855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34CA38A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4E2AA964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097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55B14D60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F232DF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964412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BE1CB6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605878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2ED214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24FA" w14:textId="77777777" w:rsidR="00DB25F4" w:rsidRDefault="00DB25F4" w:rsidP="00DB25F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4B1D713F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(40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38E6357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D832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1C3DCF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D1A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40 %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29BE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E646B3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2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3D33115A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78BE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7E0310" w14:textId="77777777" w:rsidR="00DB25F4" w:rsidRDefault="00DB25F4" w:rsidP="00DB25F4"/>
        </w:tc>
      </w:tr>
      <w:tr w:rsidR="00DB25F4" w14:paraId="3DE832C0" w14:textId="77777777">
        <w:trPr>
          <w:trHeight w:hRule="exact" w:val="86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7D777D1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01C7F32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098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004854CB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1E9A8FD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C04E96C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7BB1AB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B5BDA5E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DD51B8C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83B5" w14:textId="77777777" w:rsidR="00DB25F4" w:rsidRDefault="00DB25F4" w:rsidP="00DB25F4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D5F72EB" w14:textId="77777777" w:rsidR="00DB25F4" w:rsidRDefault="00DB25F4" w:rsidP="00DB25F4">
            <w:pPr>
              <w:spacing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(20</w:t>
            </w:r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1C89C1B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97F83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3DBE47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5CAC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20 %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F2C5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8269ED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3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08267454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7C14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29E2A3" w14:textId="77777777" w:rsidR="00DB25F4" w:rsidRDefault="00DB25F4" w:rsidP="00DB25F4"/>
        </w:tc>
      </w:tr>
    </w:tbl>
    <w:p w14:paraId="0FEFB7AF" w14:textId="77777777" w:rsidR="00230C1D" w:rsidRDefault="00230C1D">
      <w:pPr>
        <w:spacing w:after="0"/>
        <w:sectPr w:rsidR="00230C1D">
          <w:headerReference w:type="even" r:id="rId74"/>
          <w:pgSz w:w="16840" w:h="11920" w:orient="landscape"/>
          <w:pgMar w:top="740" w:right="1500" w:bottom="280" w:left="800" w:header="0" w:footer="0" w:gutter="0"/>
          <w:cols w:space="708"/>
        </w:sectPr>
      </w:pPr>
    </w:p>
    <w:p w14:paraId="7A66766F" w14:textId="77777777" w:rsidR="00230C1D" w:rsidRDefault="008F2CD5">
      <w:pPr>
        <w:spacing w:before="5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560" behindDoc="1" locked="0" layoutInCell="1" allowOverlap="1" wp14:anchorId="1E9A1A6F" wp14:editId="18F4E938">
                <wp:simplePos x="0" y="0"/>
                <wp:positionH relativeFrom="page">
                  <wp:posOffset>9841230</wp:posOffset>
                </wp:positionH>
                <wp:positionV relativeFrom="page">
                  <wp:posOffset>528320</wp:posOffset>
                </wp:positionV>
                <wp:extent cx="1270" cy="6499225"/>
                <wp:effectExtent l="11430" t="13970" r="6350" b="11430"/>
                <wp:wrapNone/>
                <wp:docPr id="582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99225"/>
                          <a:chOff x="15498" y="832"/>
                          <a:chExt cx="2" cy="10235"/>
                        </a:xfrm>
                      </wpg:grpSpPr>
                      <wps:wsp>
                        <wps:cNvPr id="583" name="Freeform 500"/>
                        <wps:cNvSpPr>
                          <a:spLocks/>
                        </wps:cNvSpPr>
                        <wps:spPr bwMode="auto">
                          <a:xfrm>
                            <a:off x="15498" y="832"/>
                            <a:ext cx="2" cy="10235"/>
                          </a:xfrm>
                          <a:custGeom>
                            <a:avLst/>
                            <a:gdLst>
                              <a:gd name="T0" fmla="+- 0 832 832"/>
                              <a:gd name="T1" fmla="*/ 832 h 10235"/>
                              <a:gd name="T2" fmla="+- 0 11067 832"/>
                              <a:gd name="T3" fmla="*/ 11067 h 102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35">
                                <a:moveTo>
                                  <a:pt x="0" y="0"/>
                                </a:moveTo>
                                <a:lnTo>
                                  <a:pt x="0" y="10235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776F0" id="Group 499" o:spid="_x0000_s1026" style="position:absolute;margin-left:774.9pt;margin-top:41.6pt;width:.1pt;height:511.75pt;z-index:-15920;mso-position-horizontal-relative:page;mso-position-vertical-relative:page" coordorigin="15498,832" coordsize="2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">
                <v:shape id="Freeform 500" o:spid="_x0000_s1027" style="position:absolute;left:15498;top:832;width:2;height:10235;visibility:visible;mso-wrap-style:square;v-text-anchor:top" coordsize="2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" path="m,l,10235e" filled="f" strokeweight=".21531mm">
                  <v:path arrowok="t" o:connecttype="custom" o:connectlocs="0,832;0,110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61" behindDoc="1" locked="0" layoutInCell="1" allowOverlap="1" wp14:anchorId="06A3DB78" wp14:editId="57274111">
                <wp:simplePos x="0" y="0"/>
                <wp:positionH relativeFrom="page">
                  <wp:posOffset>9888855</wp:posOffset>
                </wp:positionH>
                <wp:positionV relativeFrom="page">
                  <wp:posOffset>1417955</wp:posOffset>
                </wp:positionV>
                <wp:extent cx="126365" cy="332740"/>
                <wp:effectExtent l="1905" t="8255" r="5080" b="1905"/>
                <wp:wrapNone/>
                <wp:docPr id="573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332740"/>
                          <a:chOff x="15573" y="2233"/>
                          <a:chExt cx="199" cy="524"/>
                        </a:xfrm>
                      </wpg:grpSpPr>
                      <wpg:grpSp>
                        <wpg:cNvPr id="574" name="Group 497"/>
                        <wpg:cNvGrpSpPr>
                          <a:grpSpLocks/>
                        </wpg:cNvGrpSpPr>
                        <wpg:grpSpPr bwMode="auto">
                          <a:xfrm>
                            <a:off x="15579" y="2244"/>
                            <a:ext cx="181" cy="2"/>
                            <a:chOff x="15579" y="2244"/>
                            <a:chExt cx="181" cy="2"/>
                          </a:xfrm>
                        </wpg:grpSpPr>
                        <wps:wsp>
                          <wps:cNvPr id="575" name="Freeform 498"/>
                          <wps:cNvSpPr>
                            <a:spLocks/>
                          </wps:cNvSpPr>
                          <wps:spPr bwMode="auto">
                            <a:xfrm>
                              <a:off x="15579" y="2244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495"/>
                        <wpg:cNvGrpSpPr>
                          <a:grpSpLocks/>
                        </wpg:cNvGrpSpPr>
                        <wpg:grpSpPr bwMode="auto">
                          <a:xfrm>
                            <a:off x="15582" y="2239"/>
                            <a:ext cx="2" cy="511"/>
                            <a:chOff x="15582" y="2239"/>
                            <a:chExt cx="2" cy="511"/>
                          </a:xfrm>
                        </wpg:grpSpPr>
                        <wps:wsp>
                          <wps:cNvPr id="577" name="Freeform 496"/>
                          <wps:cNvSpPr>
                            <a:spLocks/>
                          </wps:cNvSpPr>
                          <wps:spPr bwMode="auto">
                            <a:xfrm>
                              <a:off x="15582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493"/>
                        <wpg:cNvGrpSpPr>
                          <a:grpSpLocks/>
                        </wpg:cNvGrpSpPr>
                        <wpg:grpSpPr bwMode="auto">
                          <a:xfrm>
                            <a:off x="15766" y="2239"/>
                            <a:ext cx="2" cy="511"/>
                            <a:chOff x="15766" y="2239"/>
                            <a:chExt cx="2" cy="511"/>
                          </a:xfrm>
                        </wpg:grpSpPr>
                        <wps:wsp>
                          <wps:cNvPr id="579" name="Freeform 494"/>
                          <wps:cNvSpPr>
                            <a:spLocks/>
                          </wps:cNvSpPr>
                          <wps:spPr bwMode="auto">
                            <a:xfrm>
                              <a:off x="15766" y="2239"/>
                              <a:ext cx="2" cy="511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2239 h 511"/>
                                <a:gd name="T2" fmla="+- 0 2751 2239"/>
                                <a:gd name="T3" fmla="*/ 2751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7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491"/>
                        <wpg:cNvGrpSpPr>
                          <a:grpSpLocks/>
                        </wpg:cNvGrpSpPr>
                        <wpg:grpSpPr bwMode="auto">
                          <a:xfrm>
                            <a:off x="15579" y="2746"/>
                            <a:ext cx="181" cy="2"/>
                            <a:chOff x="15579" y="2746"/>
                            <a:chExt cx="181" cy="2"/>
                          </a:xfrm>
                        </wpg:grpSpPr>
                        <wps:wsp>
                          <wps:cNvPr id="581" name="Freeform 492"/>
                          <wps:cNvSpPr>
                            <a:spLocks/>
                          </wps:cNvSpPr>
                          <wps:spPr bwMode="auto">
                            <a:xfrm>
                              <a:off x="15579" y="2746"/>
                              <a:ext cx="181" cy="2"/>
                            </a:xfrm>
                            <a:custGeom>
                              <a:avLst/>
                              <a:gdLst>
                                <a:gd name="T0" fmla="+- 0 15579 15579"/>
                                <a:gd name="T1" fmla="*/ T0 w 181"/>
                                <a:gd name="T2" fmla="+- 0 15761 15579"/>
                                <a:gd name="T3" fmla="*/ T2 w 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7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DE50A" id="Group 490" o:spid="_x0000_s1026" style="position:absolute;margin-left:778.65pt;margin-top:111.65pt;width:9.95pt;height:26.2pt;z-index:-15919;mso-position-horizontal-relative:page;mso-position-vertical-relative:page" coordorigin="15573,2233" coordsize="19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">
                <v:group id="Group 497" o:spid="_x0000_s1027" style="position:absolute;left:15579;top:2244;width:181;height:2" coordorigin="15579,2244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498" o:spid="_x0000_s1028" style="position:absolute;left:15579;top:2244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" path="m,l182,e" filled="f" strokeweight=".21525mm">
                    <v:path arrowok="t" o:connecttype="custom" o:connectlocs="0,0;182,0" o:connectangles="0,0"/>
                  </v:shape>
                </v:group>
                <v:group id="Group 495" o:spid="_x0000_s1029" style="position:absolute;left:15582;top:2239;width:2;height:511" coordorigin="15582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496" o:spid="_x0000_s1030" style="position:absolute;left:15582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" path="m,l,512e" filled="f" strokeweight=".21528mm">
                    <v:path arrowok="t" o:connecttype="custom" o:connectlocs="0,2239;0,2751" o:connectangles="0,0"/>
                  </v:shape>
                </v:group>
                <v:group id="Group 493" o:spid="_x0000_s1031" style="position:absolute;left:15766;top:2239;width:2;height:511" coordorigin="15766,2239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494" o:spid="_x0000_s1032" style="position:absolute;left:15766;top:2239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" path="m,l,512e" filled="f" strokeweight=".21525mm">
                    <v:path arrowok="t" o:connecttype="custom" o:connectlocs="0,2239;0,2751" o:connectangles="0,0"/>
                  </v:shape>
                </v:group>
                <v:group id="Group 491" o:spid="_x0000_s1033" style="position:absolute;left:15579;top:2746;width:181;height:2" coordorigin="15579,2746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492" o:spid="_x0000_s1034" style="position:absolute;left:15579;top:2746;width:181;height:2;visibility:visible;mso-wrap-style:square;v-text-anchor:top" coordsize="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" path="m,l182,e" filled="f" strokeweight=".21528mm">
                    <v:path arrowok="t" o:connecttype="custom" o:connectlocs="0,0;1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62" behindDoc="1" locked="0" layoutInCell="1" allowOverlap="1" wp14:anchorId="17F8050A" wp14:editId="20E61EA3">
                <wp:simplePos x="0" y="0"/>
                <wp:positionH relativeFrom="page">
                  <wp:posOffset>9881235</wp:posOffset>
                </wp:positionH>
                <wp:positionV relativeFrom="page">
                  <wp:posOffset>514985</wp:posOffset>
                </wp:positionV>
                <wp:extent cx="147320" cy="467995"/>
                <wp:effectExtent l="3810" t="635" r="1270" b="0"/>
                <wp:wrapNone/>
                <wp:docPr id="572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278A9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4"/>
                                <w:sz w:val="19"/>
                                <w:szCs w:val="19"/>
                              </w:rPr>
                              <w:t>5.6.2019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050A" id="Text Box 489" o:spid="_x0000_s1062" type="#_x0000_t202" style="position:absolute;margin-left:778.05pt;margin-top:40.55pt;width:11.6pt;height:36.85pt;z-index:-15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" filled="f" stroked="f">
                <v:textbox style="layout-flow:vertical" inset="0,0,0,0">
                  <w:txbxContent>
                    <w:p w14:paraId="379278A9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4"/>
                          <w:sz w:val="19"/>
                          <w:szCs w:val="19"/>
                        </w:rPr>
                        <w:t>5.6.2019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63" behindDoc="1" locked="0" layoutInCell="1" allowOverlap="1" wp14:anchorId="37320A10" wp14:editId="15B8E028">
                <wp:simplePos x="0" y="0"/>
                <wp:positionH relativeFrom="page">
                  <wp:posOffset>9881235</wp:posOffset>
                </wp:positionH>
                <wp:positionV relativeFrom="page">
                  <wp:posOffset>3027680</wp:posOffset>
                </wp:positionV>
                <wp:extent cx="147320" cy="1499870"/>
                <wp:effectExtent l="3810" t="0" r="1270" b="0"/>
                <wp:wrapNone/>
                <wp:docPr id="571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55304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Úradný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vestník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Európs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19"/>
                                <w:szCs w:val="19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únie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0A10" id="Text Box 488" o:spid="_x0000_s1063" type="#_x0000_t202" style="position:absolute;margin-left:778.05pt;margin-top:238.4pt;width:11.6pt;height:118.1pt;z-index:-159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" filled="f" stroked="f">
                <v:textbox style="layout-flow:vertical" inset="0,0,0,0">
                  <w:txbxContent>
                    <w:p w14:paraId="70655304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Úradný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vestník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Európs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95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w w:val="95"/>
                          <w:sz w:val="19"/>
                          <w:szCs w:val="19"/>
                        </w:rPr>
                        <w:t>ej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únie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64" behindDoc="1" locked="0" layoutInCell="1" allowOverlap="1" wp14:anchorId="707C17EC" wp14:editId="63AEBE2E">
                <wp:simplePos x="0" y="0"/>
                <wp:positionH relativeFrom="page">
                  <wp:posOffset>9881235</wp:posOffset>
                </wp:positionH>
                <wp:positionV relativeFrom="page">
                  <wp:posOffset>6560185</wp:posOffset>
                </wp:positionV>
                <wp:extent cx="147320" cy="479425"/>
                <wp:effectExtent l="3810" t="0" r="1270" b="0"/>
                <wp:wrapNone/>
                <wp:docPr id="570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38AEF" w14:textId="77777777" w:rsidR="00E61208" w:rsidRDefault="00E61208">
                            <w:pPr>
                              <w:spacing w:after="0" w:line="213" w:lineRule="exact"/>
                              <w:ind w:left="20" w:right="-49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7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19"/>
                                <w:szCs w:val="19"/>
                              </w:rPr>
                              <w:t>146/35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17EC" id="Text Box 487" o:spid="_x0000_s1064" type="#_x0000_t202" style="position:absolute;margin-left:778.05pt;margin-top:516.55pt;width:11.6pt;height:37.75pt;z-index:-15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" filled="f" stroked="f">
                <v:textbox style="layout-flow:vertical" inset="0,0,0,0">
                  <w:txbxContent>
                    <w:p w14:paraId="6D938AEF" w14:textId="77777777" w:rsidR="00E61208" w:rsidRDefault="00E61208">
                      <w:pPr>
                        <w:spacing w:after="0" w:line="213" w:lineRule="exact"/>
                        <w:ind w:left="20" w:right="-4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7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7"/>
                          <w:sz w:val="19"/>
                          <w:szCs w:val="19"/>
                        </w:rPr>
                        <w:t>146/35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65" behindDoc="1" locked="0" layoutInCell="1" allowOverlap="1" wp14:anchorId="41C2D7E2" wp14:editId="6AE0C587">
                <wp:simplePos x="0" y="0"/>
                <wp:positionH relativeFrom="page">
                  <wp:posOffset>9881235</wp:posOffset>
                </wp:positionH>
                <wp:positionV relativeFrom="page">
                  <wp:posOffset>1514475</wp:posOffset>
                </wp:positionV>
                <wp:extent cx="133985" cy="139065"/>
                <wp:effectExtent l="3810" t="0" r="0" b="3810"/>
                <wp:wrapNone/>
                <wp:docPr id="569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615A9" w14:textId="77777777" w:rsidR="00E61208" w:rsidRDefault="00E61208">
                            <w:pPr>
                              <w:spacing w:after="0" w:line="192" w:lineRule="exact"/>
                              <w:ind w:left="20" w:right="-4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7"/>
                                <w:szCs w:val="17"/>
                              </w:rPr>
                              <w:t>SK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D7E2" id="Text Box 486" o:spid="_x0000_s1065" type="#_x0000_t202" style="position:absolute;margin-left:778.05pt;margin-top:119.25pt;width:10.55pt;height:10.95pt;z-index:-15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" filled="f" stroked="f">
                <v:textbox style="layout-flow:vertical" inset="0,0,0,0">
                  <w:txbxContent>
                    <w:p w14:paraId="225615A9" w14:textId="77777777" w:rsidR="00E61208" w:rsidRDefault="00E61208">
                      <w:pPr>
                        <w:spacing w:after="0" w:line="192" w:lineRule="exact"/>
                        <w:ind w:left="20" w:right="-4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7"/>
                          <w:szCs w:val="17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16"/>
        <w:gridCol w:w="816"/>
        <w:gridCol w:w="816"/>
        <w:gridCol w:w="1279"/>
        <w:gridCol w:w="1535"/>
        <w:gridCol w:w="3326"/>
        <w:gridCol w:w="1151"/>
        <w:gridCol w:w="816"/>
        <w:gridCol w:w="816"/>
        <w:gridCol w:w="816"/>
        <w:gridCol w:w="816"/>
        <w:gridCol w:w="821"/>
      </w:tblGrid>
      <w:tr w:rsidR="00230C1D" w14:paraId="276FEB31" w14:textId="77777777">
        <w:trPr>
          <w:trHeight w:hRule="exact" w:val="7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7DA7390" w14:textId="77777777" w:rsidR="00230C1D" w:rsidRDefault="00230C1D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90433D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3705288" w14:textId="77777777" w:rsidR="00230C1D" w:rsidRDefault="008F2CD5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Sme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nica</w:t>
            </w:r>
            <w:proofErr w:type="spellEnd"/>
          </w:p>
          <w:p w14:paraId="571AD6F0" w14:textId="77777777" w:rsidR="00230C1D" w:rsidRDefault="008F2CD5">
            <w:pPr>
              <w:spacing w:before="2" w:after="0" w:line="240" w:lineRule="auto"/>
              <w:ind w:left="8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2013/36/EÚ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BB4A37C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1BF08DE9" w14:textId="77777777" w:rsidR="00230C1D" w:rsidRDefault="008F2CD5">
            <w:pPr>
              <w:spacing w:after="0" w:line="240" w:lineRule="auto"/>
              <w:ind w:left="102"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iadenie</w:t>
            </w:r>
            <w:proofErr w:type="spellEnd"/>
          </w:p>
          <w:p w14:paraId="7680F085" w14:textId="77777777" w:rsidR="00230C1D" w:rsidRDefault="008F2CD5">
            <w:pPr>
              <w:spacing w:before="2" w:after="0" w:line="240" w:lineRule="auto"/>
              <w:ind w:left="206" w:right="1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č.</w:t>
            </w:r>
          </w:p>
          <w:p w14:paraId="4B980617" w14:textId="77777777" w:rsidR="00230C1D" w:rsidRDefault="008F2CD5">
            <w:pPr>
              <w:spacing w:before="2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2"/>
                <w:szCs w:val="12"/>
              </w:rPr>
              <w:t>575/2013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2E903A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6F5FBBD0" w14:textId="77777777" w:rsidR="00230C1D" w:rsidRDefault="008F2CD5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Adresát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6B503FD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2966CA44" w14:textId="77777777" w:rsidR="00230C1D" w:rsidRDefault="008F2CD5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ozsah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pôsobnosti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76A65DF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77D30DAD" w14:textId="77777777" w:rsidR="00230C1D" w:rsidRDefault="008F2CD5">
            <w:pPr>
              <w:spacing w:after="0" w:line="240" w:lineRule="auto"/>
              <w:ind w:left="49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Označenie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6C094BD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55171045" w14:textId="77777777" w:rsidR="00230C1D" w:rsidRDefault="008F2CD5">
            <w:pPr>
              <w:spacing w:after="0" w:line="240" w:lineRule="auto"/>
              <w:ind w:left="842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možnosti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prá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omoci</w:t>
            </w:r>
            <w:proofErr w:type="spellEnd"/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0D7F969" w14:textId="77777777" w:rsidR="00230C1D" w:rsidRDefault="008F2CD5">
            <w:pPr>
              <w:spacing w:before="77" w:after="0" w:line="244" w:lineRule="auto"/>
              <w:ind w:left="51" w:right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(y)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hodnota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12"/>
                <w:szCs w:val="12"/>
              </w:rPr>
              <w:t>%</w:t>
            </w:r>
          </w:p>
          <w:p w14:paraId="288822E3" w14:textId="77777777" w:rsidR="00230C1D" w:rsidRDefault="008F2CD5">
            <w:pPr>
              <w:spacing w:after="0" w:line="240" w:lineRule="auto"/>
              <w:ind w:left="18" w:right="-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(v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príslušných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prípa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>­</w:t>
            </w:r>
          </w:p>
          <w:p w14:paraId="09AF2E1E" w14:textId="77777777" w:rsidR="00230C1D" w:rsidRDefault="008F2CD5">
            <w:pPr>
              <w:spacing w:before="3" w:after="0" w:line="240" w:lineRule="auto"/>
              <w:ind w:left="400" w:right="37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088EB99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3FC316FC" w14:textId="77777777" w:rsidR="00230C1D" w:rsidRDefault="008F2CD5">
            <w:pPr>
              <w:spacing w:after="0" w:line="244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 xml:space="preserve"> (Á/N/</w:t>
            </w:r>
            <w:proofErr w:type="spellStart"/>
            <w:r>
              <w:rPr>
                <w:rFonts w:ascii="Times New Roman" w:eastAsia="Times New Roman" w:hAnsi="Times New Roman" w:cs="Times New Roman"/>
                <w:w w:val="103"/>
                <w:sz w:val="12"/>
                <w:szCs w:val="12"/>
              </w:rPr>
              <w:t>nepou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2"/>
                <w:szCs w:val="12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žije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A55A98C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03563E33" w14:textId="77777777" w:rsidR="00230C1D" w:rsidRDefault="008F2CD5">
            <w:pPr>
              <w:spacing w:after="0" w:line="244" w:lineRule="auto"/>
              <w:ind w:left="238" w:right="36" w:hanging="1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>Vnútroštátne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znenie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E9CD1F1" w14:textId="77777777" w:rsidR="00230C1D" w:rsidRDefault="00230C1D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012ED2DC" w14:textId="77777777" w:rsidR="00230C1D" w:rsidRDefault="008F2CD5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Odkazy</w:t>
            </w:r>
            <w:proofErr w:type="spellEnd"/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C5C0042" w14:textId="77777777" w:rsidR="00230C1D" w:rsidRDefault="00230C1D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7082E8F9" w14:textId="77777777" w:rsidR="00230C1D" w:rsidRDefault="008F2CD5">
            <w:pPr>
              <w:spacing w:after="0" w:line="244" w:lineRule="auto"/>
              <w:ind w:left="96"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>dispozícii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4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>ličtine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(Á/N)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DADA"/>
          </w:tcPr>
          <w:p w14:paraId="69308DB8" w14:textId="77777777" w:rsidR="00230C1D" w:rsidRDefault="00230C1D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06B9B007" w14:textId="77777777" w:rsidR="00230C1D" w:rsidRDefault="008F2CD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90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odrobnosti</w:t>
            </w:r>
            <w:proofErr w:type="spellEnd"/>
            <w:r>
              <w:rPr>
                <w:rFonts w:ascii="Times New Roman" w:eastAsia="Times New Roman" w:hAnsi="Times New Roman" w:cs="Times New Roman"/>
                <w:w w:val="107"/>
                <w:sz w:val="12"/>
                <w:szCs w:val="12"/>
              </w:rPr>
              <w:t>/</w:t>
            </w:r>
          </w:p>
          <w:p w14:paraId="1CA2AA67" w14:textId="77777777" w:rsidR="00230C1D" w:rsidRDefault="008F2CD5">
            <w:pPr>
              <w:spacing w:before="2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6"/>
                <w:sz w:val="12"/>
                <w:szCs w:val="12"/>
              </w:rPr>
              <w:t>poznámky</w:t>
            </w:r>
            <w:proofErr w:type="spellEnd"/>
          </w:p>
        </w:tc>
      </w:tr>
      <w:tr w:rsidR="00DB25F4" w14:paraId="1C38CF53" w14:textId="77777777">
        <w:trPr>
          <w:trHeight w:hRule="exact" w:val="97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B9E6C01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57A2147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099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FF8ED1A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ACFBA7" w14:textId="77777777" w:rsidR="00DB25F4" w:rsidRDefault="00DB25F4" w:rsidP="00DB25F4"/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3EFD3A" w14:textId="77777777" w:rsidR="00DB25F4" w:rsidRDefault="00DB25F4" w:rsidP="00DB25F4"/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855F74" w14:textId="77777777" w:rsidR="00DB25F4" w:rsidRDefault="00DB25F4" w:rsidP="00DB25F4"/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ABC69F" w14:textId="77777777" w:rsidR="00DB25F4" w:rsidRDefault="00DB25F4" w:rsidP="00DB25F4"/>
        </w:tc>
        <w:tc>
          <w:tcPr>
            <w:tcW w:w="3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FA7A9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FFCC" w14:textId="77777777" w:rsidR="00DB25F4" w:rsidRDefault="00DB25F4" w:rsidP="00DB25F4">
            <w:pPr>
              <w:spacing w:after="0" w:line="110" w:lineRule="exact"/>
              <w:rPr>
                <w:sz w:val="11"/>
                <w:szCs w:val="11"/>
              </w:rPr>
            </w:pPr>
          </w:p>
          <w:p w14:paraId="00050344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5B5AE61F" w14:textId="77777777" w:rsidR="00DB25F4" w:rsidRDefault="00DB25F4" w:rsidP="00DB25F4">
            <w:pPr>
              <w:spacing w:after="0" w:line="163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29B9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BC8C93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9D299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10057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36CB65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5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B25A799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B847A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362BBD" w14:textId="77777777" w:rsidR="00DB25F4" w:rsidRDefault="00DB25F4" w:rsidP="00DB25F4"/>
        </w:tc>
      </w:tr>
      <w:tr w:rsidR="00DB25F4" w14:paraId="35D5B826" w14:textId="77777777">
        <w:trPr>
          <w:trHeight w:hRule="exact" w:val="118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A765893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930ECCC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24F92F71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100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069DDA05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C1AEBB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592F9F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84D1FB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78879D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F76E6C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3FDA5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D36B008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760BFDF1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4519FAFD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A03E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162650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8C950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04D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25780E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6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627B786A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77B7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486EF6" w14:textId="77777777" w:rsidR="00DB25F4" w:rsidRDefault="00DB25F4" w:rsidP="00DB25F4"/>
        </w:tc>
      </w:tr>
      <w:tr w:rsidR="00DB25F4" w14:paraId="5B1FC846" w14:textId="77777777">
        <w:trPr>
          <w:trHeight w:hRule="exact" w:val="118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306490B" w14:textId="77777777" w:rsidR="00DB25F4" w:rsidRDefault="00DB25F4" w:rsidP="00DB25F4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032D1087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72DFC33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101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0D51DDD9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B87A6B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3D1144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CC58F5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7DA791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92231D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A0DA4" w14:textId="77777777" w:rsidR="00DB25F4" w:rsidRDefault="00DB25F4" w:rsidP="00DB25F4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68CA1AF3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2C78DC55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33A96C9D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A4AC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792019A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41D60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E11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81FFF3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7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2644DEA7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E6A2F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DC6BC9" w14:textId="77777777" w:rsidR="00DB25F4" w:rsidRDefault="00DB25F4" w:rsidP="00DB25F4"/>
        </w:tc>
      </w:tr>
      <w:tr w:rsidR="00DB25F4" w14:paraId="7A7C1A85" w14:textId="77777777">
        <w:trPr>
          <w:trHeight w:hRule="exact" w:val="118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D52FF7E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4206B5A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0AC328CD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102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7A7A7"/>
          </w:tcPr>
          <w:p w14:paraId="7C00F06C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146907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0E0CE1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0FDB0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11CA2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144893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0DB16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651B0DC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76FAC7E7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2020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0DD3DCE9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9104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9E0D08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F028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F8F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2B5D0D4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8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14190CFD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3B1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44263F" w14:textId="77777777" w:rsidR="00DB25F4" w:rsidRDefault="00DB25F4" w:rsidP="00DB25F4"/>
        </w:tc>
      </w:tr>
      <w:tr w:rsidR="00DB25F4" w14:paraId="0337F501" w14:textId="77777777">
        <w:trPr>
          <w:trHeight w:hRule="exact" w:val="118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6126624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AE53671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16664BD8" w14:textId="77777777" w:rsidR="00DB25F4" w:rsidRDefault="00DB25F4" w:rsidP="00DB25F4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103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6D78592F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575C" w14:textId="77777777" w:rsidR="00DB25F4" w:rsidRDefault="00DB25F4" w:rsidP="00DB25F4"/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E44DB" w14:textId="77777777" w:rsidR="00DB25F4" w:rsidRDefault="00DB25F4" w:rsidP="00DB25F4"/>
        </w:tc>
        <w:tc>
          <w:tcPr>
            <w:tcW w:w="1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56A1" w14:textId="77777777" w:rsidR="00DB25F4" w:rsidRDefault="00DB25F4" w:rsidP="00DB25F4"/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C4CDD" w14:textId="77777777" w:rsidR="00DB25F4" w:rsidRDefault="00DB25F4" w:rsidP="00DB25F4"/>
        </w:tc>
        <w:tc>
          <w:tcPr>
            <w:tcW w:w="3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D5CD4" w14:textId="77777777" w:rsidR="00DB25F4" w:rsidRDefault="00DB25F4" w:rsidP="00DB25F4"/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F00BD" w14:textId="77777777" w:rsidR="00DB25F4" w:rsidRDefault="00DB25F4" w:rsidP="00DB25F4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FCC36B0" w14:textId="77777777" w:rsidR="00DB25F4" w:rsidRDefault="00DB25F4" w:rsidP="00DB25F4">
            <w:pPr>
              <w:spacing w:after="0" w:line="200" w:lineRule="exact"/>
              <w:rPr>
                <w:sz w:val="20"/>
                <w:szCs w:val="20"/>
              </w:rPr>
            </w:pPr>
          </w:p>
          <w:p w14:paraId="385AEA96" w14:textId="77777777" w:rsidR="00DB25F4" w:rsidRDefault="00DB25F4" w:rsidP="00DB25F4">
            <w:pPr>
              <w:spacing w:after="0" w:line="240" w:lineRule="auto"/>
              <w:ind w:left="137" w:right="11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(0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5"/>
                <w:w w:val="7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až</w:t>
            </w:r>
            <w:proofErr w:type="spellEnd"/>
          </w:p>
          <w:p w14:paraId="12E63E82" w14:textId="77777777" w:rsidR="00DB25F4" w:rsidRDefault="00DB25F4" w:rsidP="00DB25F4">
            <w:pPr>
              <w:spacing w:after="0" w:line="164" w:lineRule="exact"/>
              <w:ind w:left="366" w:right="34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%)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B5AE" w14:textId="77777777" w:rsidR="00DB25F4" w:rsidRPr="00D62A69" w:rsidRDefault="00DB25F4" w:rsidP="00DB25F4">
            <w:pPr>
              <w:spacing w:before="10" w:after="0" w:line="11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15E8D61" w14:textId="77777777" w:rsidR="00DB25F4" w:rsidRPr="00D62A69" w:rsidRDefault="00DB25F4" w:rsidP="00DB25F4">
            <w:pPr>
              <w:spacing w:after="0" w:line="164" w:lineRule="exact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Á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B2C8" w14:textId="77777777" w:rsidR="00DB25F4" w:rsidRPr="00D62A69" w:rsidRDefault="00DB25F4" w:rsidP="00DB25F4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0 %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175C0" w14:textId="77777777" w:rsidR="00DB25F4" w:rsidRPr="00D62A69" w:rsidRDefault="00DB25F4" w:rsidP="00DB25F4">
            <w:pPr>
              <w:spacing w:after="0" w:line="1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BF3172" w14:textId="77777777" w:rsidR="00D421E9" w:rsidRPr="00D62A69" w:rsidRDefault="00DB25F4" w:rsidP="00D42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Opatrenie</w:t>
            </w:r>
            <w:proofErr w:type="spellEnd"/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NBS č. 23/2014, § 14</w:t>
            </w:r>
            <w:r w:rsidR="00D421E9"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; </w:t>
            </w:r>
            <w:hyperlink r:id="rId79" w:history="1">
              <w:r w:rsidR="00D421E9" w:rsidRPr="00D62A69">
                <w:rPr>
                  <w:rStyle w:val="Hyperlink"/>
                  <w:rFonts w:ascii="Times New Roman" w:hAnsi="Times New Roman" w:cs="Times New Roman"/>
                  <w:color w:val="000000" w:themeColor="text1"/>
                  <w:sz w:val="10"/>
                  <w:szCs w:val="10"/>
                  <w:u w:val="none"/>
                </w:rPr>
                <w:t>http://www.nbs.sk/_img/Documents/_Legislativa/_Vestnik/OPAT23-2014.pdf</w:t>
              </w:r>
            </w:hyperlink>
          </w:p>
          <w:p w14:paraId="5CD8D56D" w14:textId="77777777" w:rsidR="00DB25F4" w:rsidRPr="00D62A69" w:rsidRDefault="00DB25F4" w:rsidP="00DB25F4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AFD6" w14:textId="77777777" w:rsidR="00DB25F4" w:rsidRPr="00D62A69" w:rsidRDefault="00DB25F4" w:rsidP="00DB25F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E6542C" w14:textId="77777777" w:rsidR="00DB25F4" w:rsidRDefault="00DB25F4" w:rsidP="00DB25F4"/>
        </w:tc>
      </w:tr>
      <w:tr w:rsidR="00DA2B57" w14:paraId="3C405923" w14:textId="77777777">
        <w:trPr>
          <w:trHeight w:hRule="exact" w:val="151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4BED2C0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77A7C9BE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7AF3857E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6B551C32" w14:textId="77777777" w:rsidR="00DA2B57" w:rsidRDefault="00DA2B57" w:rsidP="00DA2B57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799E2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79474658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3E62969B" w14:textId="77777777" w:rsidR="00DA2B57" w:rsidRDefault="00DA2B57" w:rsidP="00DA2B57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67387CDE" w14:textId="77777777" w:rsidR="00DA2B57" w:rsidRDefault="00DA2B57" w:rsidP="00DA2B57">
            <w:pPr>
              <w:spacing w:after="0" w:line="163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495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7D1B3234" w14:textId="77777777" w:rsidR="00DA2B57" w:rsidRDefault="00DA2B57" w:rsidP="00DA2B57">
            <w:pPr>
              <w:spacing w:after="0" w:line="164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E1C4" w14:textId="77777777" w:rsidR="00DA2B57" w:rsidRDefault="00DA2B57" w:rsidP="00DA2B57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CCD5" w14:textId="77777777" w:rsidR="00DA2B57" w:rsidRDefault="00DA2B57" w:rsidP="00DA2B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5A4DCCC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10B75AA6" w14:textId="77777777" w:rsidR="00DA2B57" w:rsidRDefault="00DA2B57" w:rsidP="00DA2B57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524B" w14:textId="77777777" w:rsidR="00DA2B57" w:rsidRDefault="00DA2B57" w:rsidP="00DA2B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0EAE5BB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3E7C12A5" w14:textId="77777777" w:rsidR="00DA2B57" w:rsidRDefault="00DA2B57" w:rsidP="00DA2B57">
            <w:pPr>
              <w:spacing w:after="0" w:line="228" w:lineRule="auto"/>
              <w:ind w:left="75" w:right="55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zaobchá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dzanie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kapitálovými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expozíciami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prí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stupu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>IRB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2A5E" w14:textId="77777777" w:rsidR="00DA2B57" w:rsidRDefault="00DA2B57" w:rsidP="00DA2B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43A3D9A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695A1489" w14:textId="77777777" w:rsidR="00DA2B57" w:rsidRDefault="00DA2B57" w:rsidP="00DA2B57">
            <w:pPr>
              <w:spacing w:after="0" w:line="228" w:lineRule="auto"/>
              <w:ind w:left="84" w:right="39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Odc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ylne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tretej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kapitoly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príslušný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orgán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decembra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vyňať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prístupu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IRB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určité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kate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kapitálov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15"/>
                <w:szCs w:val="15"/>
              </w:rPr>
              <w:t>ý</w:t>
            </w:r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expozícií</w:t>
            </w:r>
            <w:proofErr w:type="spellEnd"/>
            <w:r>
              <w:rPr>
                <w:rFonts w:ascii="Times New Roman" w:eastAsia="Times New Roman" w:hAnsi="Times New Roman" w:cs="Times New Roman"/>
                <w:w w:val="94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w w:val="9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cie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dcérske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EÚ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inštitúcií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danom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člens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štáte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mali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držbe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decemb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15"/>
                <w:szCs w:val="15"/>
              </w:rPr>
              <w:t>2007.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2B292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11196CF9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17764F72" w14:textId="77777777" w:rsidR="00DA2B57" w:rsidRDefault="00DA2B57" w:rsidP="00DA2B57">
            <w:pPr>
              <w:spacing w:after="0" w:line="240" w:lineRule="auto"/>
              <w:ind w:left="405" w:right="38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]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28ABA" w14:textId="77777777" w:rsidR="00DA2B57" w:rsidRPr="00D62A69" w:rsidRDefault="00DA2B57" w:rsidP="00DA2B57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20D1E5" w14:textId="77777777" w:rsidR="00DA2B57" w:rsidRPr="00D62A69" w:rsidRDefault="00DA2B57" w:rsidP="00DA2B57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0D3E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05CF34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AC2E7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43D68F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0018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8F71E2" w14:textId="77777777" w:rsidR="00DA2B57" w:rsidRPr="00D62A69" w:rsidRDefault="00DA2B57" w:rsidP="00DA2B57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10CAC9" w14:textId="77777777" w:rsidR="00DA2B57" w:rsidRDefault="00DA2B57" w:rsidP="00DA2B57"/>
        </w:tc>
      </w:tr>
      <w:tr w:rsidR="00DA2B57" w14:paraId="0C8E0D43" w14:textId="77777777">
        <w:trPr>
          <w:trHeight w:hRule="exact" w:val="233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BA85E92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5540CC1F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31E3AD3C" w14:textId="77777777" w:rsidR="00DA2B57" w:rsidRDefault="00DA2B57" w:rsidP="00DA2B5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105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0679A6D3" w14:textId="77777777" w:rsidR="00DA2B57" w:rsidRDefault="00DA2B57" w:rsidP="00DA2B57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9FD5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4D5D642D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12D8FC39" w14:textId="77777777" w:rsidR="00DA2B57" w:rsidRDefault="00DA2B57" w:rsidP="00DA2B57">
            <w:pPr>
              <w:spacing w:after="0" w:line="240" w:lineRule="auto"/>
              <w:ind w:left="176" w:right="1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článok</w:t>
            </w:r>
            <w:proofErr w:type="spellEnd"/>
          </w:p>
          <w:p w14:paraId="2950E36F" w14:textId="77777777" w:rsidR="00DA2B57" w:rsidRDefault="00DA2B57" w:rsidP="00DA2B57">
            <w:pPr>
              <w:spacing w:after="0" w:line="164" w:lineRule="exact"/>
              <w:ind w:left="110" w:right="9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496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.</w:t>
            </w:r>
          </w:p>
          <w:p w14:paraId="1F31F32A" w14:textId="77777777" w:rsidR="00DA2B57" w:rsidRDefault="00DA2B57" w:rsidP="00DA2B57">
            <w:pPr>
              <w:spacing w:after="0" w:line="163" w:lineRule="exact"/>
              <w:ind w:left="331" w:right="3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>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63EE" w14:textId="77777777" w:rsidR="00DA2B57" w:rsidRDefault="00DA2B57" w:rsidP="00DA2B57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7AD9" w14:textId="77777777" w:rsidR="00DA2B57" w:rsidRDefault="00DA2B57" w:rsidP="00DA2B57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BBDCB6B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1B31B9FD" w14:textId="77777777" w:rsidR="00DA2B57" w:rsidRDefault="00DA2B57" w:rsidP="00DA2B57">
            <w:pPr>
              <w:spacing w:after="0" w:line="228" w:lineRule="auto"/>
              <w:ind w:left="104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úvero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investičné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>spo</w:t>
            </w:r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>­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ločnosti</w:t>
            </w:r>
            <w:proofErr w:type="spellEnd"/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EAE3" w14:textId="77777777" w:rsidR="00DA2B57" w:rsidRDefault="00DA2B57" w:rsidP="00DA2B57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1A17E75A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221315DA" w14:textId="77777777" w:rsidR="00DA2B57" w:rsidRDefault="00DA2B57" w:rsidP="00DA2B57">
            <w:pPr>
              <w:spacing w:after="0" w:line="228" w:lineRule="auto"/>
              <w:ind w:left="71" w:righ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ustanovenie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výpočte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>požiadaviek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vlastné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zdroje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5"/>
                <w:szCs w:val="15"/>
              </w:rPr>
              <w:t xml:space="preserve">pre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15"/>
                <w:szCs w:val="15"/>
              </w:rPr>
              <w:t>expozície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w w:val="9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8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02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ytých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5"/>
                <w:szCs w:val="15"/>
              </w:rPr>
              <w:t>dlhopisov</w:t>
            </w:r>
            <w:proofErr w:type="spellEnd"/>
          </w:p>
        </w:tc>
        <w:tc>
          <w:tcPr>
            <w:tcW w:w="3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A21D6" w14:textId="77777777" w:rsidR="00DA2B57" w:rsidRDefault="00DA2B57" w:rsidP="00DA2B57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3E31002F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78E0E50F" w14:textId="77777777" w:rsidR="00DA2B57" w:rsidRDefault="00DA2B57" w:rsidP="00DA2B57">
            <w:pPr>
              <w:spacing w:after="0" w:line="228" w:lineRule="auto"/>
              <w:ind w:left="84" w:right="3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31.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decembra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3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môžu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príslušné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orgá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ude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w w:val="81"/>
                <w:sz w:val="15"/>
                <w:szCs w:val="15"/>
              </w:rPr>
              <w:t>liť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w w:val="8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úplnú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čiasto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č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výnimku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li­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mitu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  <w:sz w:val="15"/>
                <w:szCs w:val="15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3"/>
                <w:w w:val="7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nad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iadené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podielové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listy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emi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ované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francúzskymi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ondmi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Fonds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Communs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Créances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subjektmi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zaobera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úcimi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seku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itizáciou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rovnoc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francúzskym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ondom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Fonds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Communs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Créances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129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2"/>
                <w:sz w:val="15"/>
                <w:szCs w:val="15"/>
              </w:rPr>
              <w:t>f),</w:t>
            </w:r>
            <w:r>
              <w:rPr>
                <w:rFonts w:ascii="Times New Roman" w:eastAsia="Times New Roman" w:hAnsi="Times New Roman" w:cs="Times New Roman"/>
                <w:spacing w:val="25"/>
                <w:w w:val="8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spl­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nené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podmienky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stanovené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496</w:t>
            </w:r>
            <w:r>
              <w:rPr>
                <w:rFonts w:ascii="Times New Roman" w:eastAsia="Times New Roman" w:hAnsi="Times New Roman" w:cs="Times New Roman"/>
                <w:spacing w:val="3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b).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766B" w14:textId="77777777" w:rsidR="00DA2B57" w:rsidRDefault="00DA2B57" w:rsidP="00DA2B57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008BDE63" w14:textId="77777777" w:rsidR="00DA2B57" w:rsidRDefault="00DA2B57" w:rsidP="00DA2B57">
            <w:pPr>
              <w:spacing w:after="0" w:line="200" w:lineRule="exact"/>
              <w:rPr>
                <w:sz w:val="20"/>
                <w:szCs w:val="20"/>
              </w:rPr>
            </w:pPr>
          </w:p>
          <w:p w14:paraId="10DF2494" w14:textId="77777777" w:rsidR="00DA2B57" w:rsidRDefault="00DA2B57" w:rsidP="00DA2B57">
            <w:pPr>
              <w:spacing w:after="0" w:line="240" w:lineRule="auto"/>
              <w:ind w:left="405" w:right="38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5"/>
                <w:szCs w:val="15"/>
              </w:rPr>
              <w:t>]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B067A" w14:textId="77777777" w:rsidR="00DA2B57" w:rsidRPr="00D62A69" w:rsidRDefault="00DA2B57" w:rsidP="00DA2B57">
            <w:pPr>
              <w:spacing w:before="7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844AF3" w14:textId="77777777" w:rsidR="00DA2B57" w:rsidRPr="00D62A69" w:rsidRDefault="00DA2B57" w:rsidP="00DA2B57">
            <w:pPr>
              <w:spacing w:after="0" w:line="228" w:lineRule="auto"/>
              <w:ind w:left="131" w:right="1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w w:val="95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C3F85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5D92E1" w14:textId="77777777" w:rsidR="00DA2B57" w:rsidRPr="00D62A69" w:rsidRDefault="00DA2B57" w:rsidP="00DA2B57">
            <w:pPr>
              <w:spacing w:after="0" w:line="164" w:lineRule="exact"/>
              <w:ind w:left="262" w:right="102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991B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7672B5" w14:textId="77777777" w:rsidR="00DA2B57" w:rsidRPr="00D62A69" w:rsidRDefault="00DA2B57" w:rsidP="00DA2B57">
            <w:pPr>
              <w:spacing w:after="0" w:line="164" w:lineRule="exact"/>
              <w:ind w:left="261" w:right="100" w:hanging="11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B51AF" w14:textId="77777777" w:rsidR="00DA2B57" w:rsidRPr="00D62A69" w:rsidRDefault="00DA2B57" w:rsidP="00DA2B57">
            <w:pPr>
              <w:spacing w:before="8" w:after="0" w:line="18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198ECC" w14:textId="77777777" w:rsidR="00DA2B57" w:rsidRPr="00D62A69" w:rsidRDefault="00DA2B57" w:rsidP="00DA2B57">
            <w:pPr>
              <w:spacing w:after="0" w:line="164" w:lineRule="exact"/>
              <w:ind w:left="262" w:right="101" w:hanging="1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2A69">
              <w:rPr>
                <w:rFonts w:ascii="Times New Roman" w:eastAsia="Times New Roman" w:hAnsi="Times New Roman" w:cs="Times New Roman"/>
                <w:sz w:val="10"/>
                <w:szCs w:val="10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881B59" w14:textId="77777777" w:rsidR="00DA2B57" w:rsidRDefault="00DA2B57" w:rsidP="00DA2B57"/>
        </w:tc>
      </w:tr>
    </w:tbl>
    <w:p w14:paraId="409F746B" w14:textId="77777777" w:rsidR="00230C1D" w:rsidRDefault="00230C1D">
      <w:pPr>
        <w:spacing w:after="0"/>
        <w:sectPr w:rsidR="00230C1D">
          <w:headerReference w:type="default" r:id="rId80"/>
          <w:pgSz w:w="16840" w:h="11920" w:orient="landscape"/>
          <w:pgMar w:top="740" w:right="1500" w:bottom="280" w:left="800" w:header="0" w:footer="62064" w:gutter="0"/>
          <w:cols w:space="708"/>
        </w:sectPr>
      </w:pPr>
    </w:p>
    <w:p w14:paraId="404205BD" w14:textId="77777777" w:rsidR="00230C1D" w:rsidRDefault="00230C1D" w:rsidP="004C6CF3">
      <w:pPr>
        <w:spacing w:before="80" w:after="0" w:line="240" w:lineRule="auto"/>
        <w:ind w:left="6975" w:right="6950"/>
        <w:jc w:val="center"/>
        <w:rPr>
          <w:sz w:val="20"/>
          <w:szCs w:val="20"/>
        </w:rPr>
      </w:pPr>
    </w:p>
    <w:sectPr w:rsidR="00230C1D" w:rsidSect="001A3893">
      <w:headerReference w:type="even" r:id="rId81"/>
      <w:pgSz w:w="16840" w:h="11920" w:orient="landscape"/>
      <w:pgMar w:top="700" w:right="1500" w:bottom="28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6DD1" w14:textId="77777777" w:rsidR="009B7DBB" w:rsidRDefault="009B7DBB">
      <w:pPr>
        <w:spacing w:after="0" w:line="240" w:lineRule="auto"/>
      </w:pPr>
      <w:r>
        <w:separator/>
      </w:r>
    </w:p>
  </w:endnote>
  <w:endnote w:type="continuationSeparator" w:id="0">
    <w:p w14:paraId="0D835BA4" w14:textId="77777777" w:rsidR="009B7DBB" w:rsidRDefault="009B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9CFF" w14:textId="77777777" w:rsidR="009B7DBB" w:rsidRDefault="009B7DBB">
      <w:pPr>
        <w:spacing w:after="0" w:line="240" w:lineRule="auto"/>
      </w:pPr>
      <w:r>
        <w:separator/>
      </w:r>
    </w:p>
  </w:footnote>
  <w:footnote w:type="continuationSeparator" w:id="0">
    <w:p w14:paraId="4EC9EDC0" w14:textId="77777777" w:rsidR="009B7DBB" w:rsidRDefault="009B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F78D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699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501C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1405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45D8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08FD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D489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B7A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6F3D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7E16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DFE1" w14:textId="77777777" w:rsidR="00E61208" w:rsidRDefault="00E6120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D"/>
    <w:rsid w:val="00010073"/>
    <w:rsid w:val="000458EA"/>
    <w:rsid w:val="00081DC2"/>
    <w:rsid w:val="000A7B30"/>
    <w:rsid w:val="000B3939"/>
    <w:rsid w:val="00185F42"/>
    <w:rsid w:val="001A3893"/>
    <w:rsid w:val="00230C1D"/>
    <w:rsid w:val="00273504"/>
    <w:rsid w:val="00284806"/>
    <w:rsid w:val="003246F8"/>
    <w:rsid w:val="00352B03"/>
    <w:rsid w:val="004C6CF3"/>
    <w:rsid w:val="007A32B0"/>
    <w:rsid w:val="007D48A1"/>
    <w:rsid w:val="008330C9"/>
    <w:rsid w:val="00872D4C"/>
    <w:rsid w:val="008F2CD5"/>
    <w:rsid w:val="009B7DBB"/>
    <w:rsid w:val="00A120B8"/>
    <w:rsid w:val="00A955EF"/>
    <w:rsid w:val="00BC0985"/>
    <w:rsid w:val="00BE04DE"/>
    <w:rsid w:val="00C60984"/>
    <w:rsid w:val="00D2343E"/>
    <w:rsid w:val="00D421E9"/>
    <w:rsid w:val="00D62A69"/>
    <w:rsid w:val="00D63CEA"/>
    <w:rsid w:val="00DA2B57"/>
    <w:rsid w:val="00DA49EF"/>
    <w:rsid w:val="00DB25F4"/>
    <w:rsid w:val="00DD31B6"/>
    <w:rsid w:val="00E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42ED8"/>
  <w15:docId w15:val="{D7576E34-4C82-4DBA-82E5-E3838AE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3"/>
  </w:style>
  <w:style w:type="paragraph" w:styleId="Header">
    <w:name w:val="header"/>
    <w:basedOn w:val="Normal"/>
    <w:link w:val="HeaderChar"/>
    <w:uiPriority w:val="99"/>
    <w:unhideWhenUsed/>
    <w:rsid w:val="001A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3"/>
  </w:style>
  <w:style w:type="character" w:styleId="Hyperlink">
    <w:name w:val="Hyperlink"/>
    <w:basedOn w:val="DefaultParagraphFont"/>
    <w:uiPriority w:val="99"/>
    <w:unhideWhenUsed/>
    <w:rsid w:val="007D48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bs.sk/_img/Documents/_Legislativa/_Vestnik/OPAT23-2014.pdf" TargetMode="External"/><Relationship Id="rId21" Type="http://schemas.openxmlformats.org/officeDocument/2006/relationships/hyperlink" Target="http://www.nbs.sk/_img/Documents/_Legislativa/_Vestnik/OPAT23-2014.pdf" TargetMode="External"/><Relationship Id="rId42" Type="http://schemas.openxmlformats.org/officeDocument/2006/relationships/hyperlink" Target="http://www.nbs.sk/_img/Documents/_Legislativa/_Vestnik/OPAT23-2014.pdf" TargetMode="External"/><Relationship Id="rId47" Type="http://schemas.openxmlformats.org/officeDocument/2006/relationships/hyperlink" Target="http://www.nbs.sk/_img/Documents/_Legislativa/_Vestnik/OPAT23-2014.pdf" TargetMode="External"/><Relationship Id="rId63" Type="http://schemas.openxmlformats.org/officeDocument/2006/relationships/hyperlink" Target="http://www.nbs.sk/_img/Documents/_Legislativa/_Vestnik/OPAT23-2014.pdf" TargetMode="External"/><Relationship Id="rId68" Type="http://schemas.openxmlformats.org/officeDocument/2006/relationships/hyperlink" Target="http://www.nbs.sk/_img/Documents/_Legislativa/_Vestnik/OPAT23-2014.pdf" TargetMode="External"/><Relationship Id="rId16" Type="http://schemas.openxmlformats.org/officeDocument/2006/relationships/hyperlink" Target="http://www.nbs.sk/_img/Documents/_Legislativa/_Vestnik/OPAT23-2014.pdf" TargetMode="External"/><Relationship Id="rId11" Type="http://schemas.openxmlformats.org/officeDocument/2006/relationships/hyperlink" Target="http://www.nbs.sk/_img/Documents/_Legislativa/_Vestnik/OPAT23-2014.pdf" TargetMode="External"/><Relationship Id="rId32" Type="http://schemas.openxmlformats.org/officeDocument/2006/relationships/hyperlink" Target="http://www.nbs.sk/_img/Documents/_Legislativa/_Vestnik/OPAT23-2014.pdf" TargetMode="External"/><Relationship Id="rId37" Type="http://schemas.openxmlformats.org/officeDocument/2006/relationships/hyperlink" Target="http://www.nbs.sk/_img/Documents/_Legislativa/_Vestnik/OPAT23-2014.pdf" TargetMode="External"/><Relationship Id="rId53" Type="http://schemas.openxmlformats.org/officeDocument/2006/relationships/hyperlink" Target="http://www.nbs.sk/_img/Documents/_Legislativa/_Vestnik/OPAT23-2014.pdf" TargetMode="External"/><Relationship Id="rId58" Type="http://schemas.openxmlformats.org/officeDocument/2006/relationships/hyperlink" Target="http://www.nbs.sk/_img/Documents/_Legislativa/_Vestnik/OPAT23-2014.pdf" TargetMode="External"/><Relationship Id="rId74" Type="http://schemas.openxmlformats.org/officeDocument/2006/relationships/header" Target="header9.xml"/><Relationship Id="rId79" Type="http://schemas.openxmlformats.org/officeDocument/2006/relationships/hyperlink" Target="http://www.nbs.sk/_img/Documents/_Legislativa/_Vestnik/OPAT23-2014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nbs.sk/_img/Documents/_Legislativa/_Vestnik/OPAT23-2014.pdf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www.nbs.sk/_img/Documents/_Legislativa/_Vestnik/OPAT23-2014.pdf" TargetMode="External"/><Relationship Id="rId14" Type="http://schemas.openxmlformats.org/officeDocument/2006/relationships/hyperlink" Target="http://www.nbs.sk/_img/Documents/_Legislativa/_Vestnik/OPAT23-2014.pdf" TargetMode="External"/><Relationship Id="rId22" Type="http://schemas.openxmlformats.org/officeDocument/2006/relationships/hyperlink" Target="http://www.nbs.sk/_img/Documents/_Legislativa/_Vestnik/OPAT23-2014.pdf" TargetMode="External"/><Relationship Id="rId27" Type="http://schemas.openxmlformats.org/officeDocument/2006/relationships/hyperlink" Target="http://www.nbs.sk/_img/Documents/_Legislativa/_Vestnik/OPAT23-2014.pdf" TargetMode="External"/><Relationship Id="rId30" Type="http://schemas.openxmlformats.org/officeDocument/2006/relationships/hyperlink" Target="http://www.nbs.sk/_img/Documents/_Legislativa/_Vestnik/OPAT23-2014.pdf" TargetMode="External"/><Relationship Id="rId35" Type="http://schemas.openxmlformats.org/officeDocument/2006/relationships/hyperlink" Target="http://www.nbs.sk/_img/Documents/_Legislativa/_Vestnik/OPAT23-2014.pdf" TargetMode="External"/><Relationship Id="rId43" Type="http://schemas.openxmlformats.org/officeDocument/2006/relationships/hyperlink" Target="http://www.nbs.sk/_img/Documents/_Legislativa/_Vestnik/OPAT23-2014.pdf" TargetMode="External"/><Relationship Id="rId48" Type="http://schemas.openxmlformats.org/officeDocument/2006/relationships/hyperlink" Target="http://www.nbs.sk/_img/Documents/_Legislativa/_Vestnik/OPAT23-2014.pdf" TargetMode="External"/><Relationship Id="rId56" Type="http://schemas.openxmlformats.org/officeDocument/2006/relationships/hyperlink" Target="http://www.nbs.sk/_img/Documents/_Legislativa/_Vestnik/OPAT23-2014.pdf" TargetMode="External"/><Relationship Id="rId64" Type="http://schemas.openxmlformats.org/officeDocument/2006/relationships/hyperlink" Target="http://www.nbs.sk/_img/Documents/_Legislativa/_Vestnik/OPAT23-2014.pdf" TargetMode="External"/><Relationship Id="rId69" Type="http://schemas.openxmlformats.org/officeDocument/2006/relationships/hyperlink" Target="http://www.nbs.sk/_img/Documents/_Legislativa/_Vestnik/OPAT23-2014.pdf" TargetMode="External"/><Relationship Id="rId77" Type="http://schemas.openxmlformats.org/officeDocument/2006/relationships/hyperlink" Target="http://www.nbs.sk/_img/Documents/_Legislativa/_Vestnik/OPAT23-2014.pdf" TargetMode="External"/><Relationship Id="rId8" Type="http://schemas.openxmlformats.org/officeDocument/2006/relationships/header" Target="header2.xml"/><Relationship Id="rId51" Type="http://schemas.openxmlformats.org/officeDocument/2006/relationships/hyperlink" Target="http://www.nbs.sk/_img/Documents/_Legislativa/_Vestnik/OPAT23-2014.pdf" TargetMode="External"/><Relationship Id="rId72" Type="http://schemas.openxmlformats.org/officeDocument/2006/relationships/hyperlink" Target="http://www.nbs.sk/_img/Documents/_Legislativa/_Vestnik/OPAT23-2014.pdf" TargetMode="External"/><Relationship Id="rId80" Type="http://schemas.openxmlformats.org/officeDocument/2006/relationships/header" Target="header10.xml"/><Relationship Id="rId3" Type="http://schemas.openxmlformats.org/officeDocument/2006/relationships/settings" Target="settings.xml"/><Relationship Id="rId12" Type="http://schemas.openxmlformats.org/officeDocument/2006/relationships/hyperlink" Target="http://www.nbs.sk/_img/Documents/_Legislativa/_Vestnik/OPAT23-2014.pdf" TargetMode="External"/><Relationship Id="rId17" Type="http://schemas.openxmlformats.org/officeDocument/2006/relationships/hyperlink" Target="http://www.nbs.sk/_img/Documents/_Legislativa/_Vestnik/OPAT23-2014.pdf" TargetMode="External"/><Relationship Id="rId25" Type="http://schemas.openxmlformats.org/officeDocument/2006/relationships/hyperlink" Target="http://www.nbs.sk/_img/Documents/_Legislativa/_Vestnik/OPAT23-2014.pdf" TargetMode="External"/><Relationship Id="rId33" Type="http://schemas.openxmlformats.org/officeDocument/2006/relationships/hyperlink" Target="http://www.nbs.sk/_img/Documents/_Legislativa/_Vestnik/OPAT23-2014.pdf" TargetMode="External"/><Relationship Id="rId38" Type="http://schemas.openxmlformats.org/officeDocument/2006/relationships/hyperlink" Target="http://www.nbs.sk/_img/Documents/_Legislativa/_Vestnik/OPAT23-2014.pdf" TargetMode="External"/><Relationship Id="rId46" Type="http://schemas.openxmlformats.org/officeDocument/2006/relationships/hyperlink" Target="http://www.nbs.sk/_img/Documents/_Legislativa/_Vestnik/OPAT23-2014.pdf" TargetMode="External"/><Relationship Id="rId59" Type="http://schemas.openxmlformats.org/officeDocument/2006/relationships/hyperlink" Target="http://www.nbs.sk/_img/Documents/_Legislativa/_Vestnik/OPAT23-2014.pdf" TargetMode="External"/><Relationship Id="rId67" Type="http://schemas.openxmlformats.org/officeDocument/2006/relationships/hyperlink" Target="http://www.nbs.sk/_img/Documents/_Legislativa/_Vestnik/OPAT23-2014.pdf" TargetMode="External"/><Relationship Id="rId20" Type="http://schemas.openxmlformats.org/officeDocument/2006/relationships/hyperlink" Target="http://www.nbs.sk/_img/Documents/_Legislativa/_Vestnik/OPAT23-2014.pdf" TargetMode="External"/><Relationship Id="rId41" Type="http://schemas.openxmlformats.org/officeDocument/2006/relationships/hyperlink" Target="http://www.nbs.sk/_img/Documents/_Legislativa/_Vestnik/OPAT23-2014.pdf" TargetMode="External"/><Relationship Id="rId54" Type="http://schemas.openxmlformats.org/officeDocument/2006/relationships/hyperlink" Target="http://www.nbs.sk/_img/Documents/_Legislativa/_Vestnik/OPAT23-2014.pdf" TargetMode="External"/><Relationship Id="rId62" Type="http://schemas.openxmlformats.org/officeDocument/2006/relationships/header" Target="header8.xml"/><Relationship Id="rId70" Type="http://schemas.openxmlformats.org/officeDocument/2006/relationships/hyperlink" Target="http://www.nbs.sk/_img/Documents/_Legislativa/_Vestnik/OPAT23-2014.pdf" TargetMode="External"/><Relationship Id="rId75" Type="http://schemas.openxmlformats.org/officeDocument/2006/relationships/hyperlink" Target="http://www.nbs.sk/_img/Documents/_Legislativa/_Vestnik/OPAT23-2014.pdf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nbs.sk/_img/Documents/_Legislativa/_Vestnik/OPAT23-2014.pdf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nbs.sk/_img/Documents/_Legislativa/_Vestnik/OPAT23-2014.pdf" TargetMode="External"/><Relationship Id="rId36" Type="http://schemas.openxmlformats.org/officeDocument/2006/relationships/header" Target="header6.xml"/><Relationship Id="rId49" Type="http://schemas.openxmlformats.org/officeDocument/2006/relationships/header" Target="header7.xml"/><Relationship Id="rId57" Type="http://schemas.openxmlformats.org/officeDocument/2006/relationships/hyperlink" Target="http://www.nbs.sk/_img/Documents/_Legislativa/_Vestnik/OPAT23-2014.pdf" TargetMode="External"/><Relationship Id="rId10" Type="http://schemas.openxmlformats.org/officeDocument/2006/relationships/hyperlink" Target="http://www.nbs.sk/_img/Documents/_Legislativa/_Vestnik/OPAT23-2014.pdf" TargetMode="External"/><Relationship Id="rId31" Type="http://schemas.openxmlformats.org/officeDocument/2006/relationships/hyperlink" Target="http://www.nbs.sk/_img/Documents/_Legislativa/_Vestnik/OPAT23-2014.pdf" TargetMode="External"/><Relationship Id="rId44" Type="http://schemas.openxmlformats.org/officeDocument/2006/relationships/hyperlink" Target="http://www.nbs.sk/_img/Documents/_Legislativa/_Vestnik/OPAT23-2014.pdf" TargetMode="External"/><Relationship Id="rId52" Type="http://schemas.openxmlformats.org/officeDocument/2006/relationships/hyperlink" Target="http://www.nbs.sk/_img/Documents/_Legislativa/_Vestnik/OPAT23-2014.pdf" TargetMode="External"/><Relationship Id="rId60" Type="http://schemas.openxmlformats.org/officeDocument/2006/relationships/hyperlink" Target="http://www.nbs.sk/_img/Documents/_Legislativa/_Vestnik/OPAT23-2014.pdf" TargetMode="External"/><Relationship Id="rId65" Type="http://schemas.openxmlformats.org/officeDocument/2006/relationships/hyperlink" Target="http://www.nbs.sk/_img/Documents/_Legislativa/_Vestnik/OPAT23-2014.pdf" TargetMode="External"/><Relationship Id="rId73" Type="http://schemas.openxmlformats.org/officeDocument/2006/relationships/hyperlink" Target="http://www.nbs.sk/_img/Documents/_Legislativa/_Vestnik/OPAT23-2014.pdf" TargetMode="External"/><Relationship Id="rId78" Type="http://schemas.openxmlformats.org/officeDocument/2006/relationships/hyperlink" Target="http://www.nbs.sk/_img/Documents/_Legislativa/_Vestnik/OPAT23-2014.pdf" TargetMode="External"/><Relationship Id="rId8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yperlink" Target="http://www.nbs.sk/_img/Documents/_Legislativa/_Vestnik/OPAT23-2014.pdf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9" Type="http://schemas.openxmlformats.org/officeDocument/2006/relationships/hyperlink" Target="http://www.nbs.sk/_img/Documents/_Legislativa/_Vestnik/OPAT23-2014.pdf" TargetMode="External"/><Relationship Id="rId34" Type="http://schemas.openxmlformats.org/officeDocument/2006/relationships/hyperlink" Target="http://www.nbs.sk/_img/Documents/_Legislativa/_Vestnik/OPAT23-2014.pdf" TargetMode="External"/><Relationship Id="rId50" Type="http://schemas.openxmlformats.org/officeDocument/2006/relationships/hyperlink" Target="http://www.nbs.sk/_img/Documents/_Legislativa/_Vestnik/OPAT23-2014.pdf" TargetMode="External"/><Relationship Id="rId55" Type="http://schemas.openxmlformats.org/officeDocument/2006/relationships/hyperlink" Target="http://www.nbs.sk/_img/Documents/_Legislativa/_Vestnik/OPAT23-2014.pdf" TargetMode="External"/><Relationship Id="rId76" Type="http://schemas.openxmlformats.org/officeDocument/2006/relationships/hyperlink" Target="http://www.nbs.sk/_img/Documents/_Legislativa/_Vestnik/OPAT23-2014.pdf" TargetMode="External"/><Relationship Id="rId7" Type="http://schemas.openxmlformats.org/officeDocument/2006/relationships/header" Target="header1.xml"/><Relationship Id="rId71" Type="http://schemas.openxmlformats.org/officeDocument/2006/relationships/hyperlink" Target="http://www.nbs.sk/_img/Documents/_Legislativa/_Vestnik/OPAT23-2014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bs.sk/_img/Documents/_Legislativa/_Vestnik/OPAT23-2014.pdf" TargetMode="External"/><Relationship Id="rId24" Type="http://schemas.openxmlformats.org/officeDocument/2006/relationships/hyperlink" Target="http://www.nbs.sk/_img/Documents/_Legislativa/_Vestnik/OPAT23-2014.pdf" TargetMode="External"/><Relationship Id="rId40" Type="http://schemas.openxmlformats.org/officeDocument/2006/relationships/hyperlink" Target="http://www.nbs.sk/_img/Documents/_Legislativa/_Vestnik/OPAT23-2014.pdf" TargetMode="External"/><Relationship Id="rId45" Type="http://schemas.openxmlformats.org/officeDocument/2006/relationships/hyperlink" Target="http://www.nbs.sk/_img/Documents/_Legislativa/_Vestnik/OPAT23-2014.pdf" TargetMode="External"/><Relationship Id="rId66" Type="http://schemas.openxmlformats.org/officeDocument/2006/relationships/hyperlink" Target="http://www.nbs.sk/_img/Documents/_Legislativa/_Vestnik/OPAT23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7DE-CF10-4190-A675-1512F596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5151</Words>
  <Characters>29363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VYKONÁVACIE  NARIADENIE  KOMISIE  (EÚ)  2019/  912  -  z 28. mája  2019,  -  ktorým  sa  mení  vykonávacie  nariadenie  (EÚ)  č. 650/  2014,  ktorým  sa  stanovujú  vykonávacie  technické  predpisy,  pokiaľ  ide  o formát,  štruktúru,  obsah  a dátum  kaž</vt:lpstr>
    </vt:vector>
  </TitlesOfParts>
  <Company/>
  <LinksUpToDate>false</LinksUpToDate>
  <CharactersWithSpaces>34446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2019/  912  -  z 28. mája  2019,  -  ktorým  sa  mení  vykonávacie  nariadenie  (EÚ)  č. 650/  2014,  ktorým  sa  stanovujú  vykonávacie  technické  predpisy,  pokiaľ  ide  o formát,  štruktúru,  obsah  a dátum  každoročného  uverejnenia  informácií,  ktoré  majú  zverejniť  príslušné  orgány  v súlade  so  smernicou  Európskeho  parlamentu  a Rady  2013/  36/  EÚ</dc:title>
  <dc:creator>Publications Office</dc:creator>
  <cp:lastModifiedBy>Mačuga Martin</cp:lastModifiedBy>
  <cp:revision>19</cp:revision>
  <dcterms:created xsi:type="dcterms:W3CDTF">2019-07-09T08:47:00Z</dcterms:created>
  <dcterms:modified xsi:type="dcterms:W3CDTF">2023-04-27T12:15:00Z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2019-07-08T00:00:00Z</vt:filetime>
  </property>
</Properties>
</file>