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D310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1ABCEFDF" w14:textId="77777777" w:rsidR="00230C1D" w:rsidRDefault="008F2CD5">
      <w:pPr>
        <w:spacing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2</w:t>
      </w:r>
    </w:p>
    <w:p w14:paraId="5D4AF66E" w14:textId="77777777" w:rsidR="00230C1D" w:rsidRDefault="00230C1D">
      <w:pPr>
        <w:spacing w:before="8" w:after="0" w:line="110" w:lineRule="exact"/>
        <w:rPr>
          <w:sz w:val="11"/>
          <w:szCs w:val="11"/>
        </w:rPr>
      </w:pPr>
    </w:p>
    <w:p w14:paraId="1FDCD18C" w14:textId="77777777" w:rsidR="00230C1D" w:rsidRDefault="008F2CD5">
      <w:pPr>
        <w:spacing w:after="0" w:line="240" w:lineRule="auto"/>
        <w:ind w:left="4263" w:right="4243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Schvaľ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vanie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4"/>
          <w:sz w:val="19"/>
          <w:szCs w:val="19"/>
        </w:rPr>
        <w:t>model</w:t>
      </w:r>
      <w:r>
        <w:rPr>
          <w:rFonts w:ascii="Times New Roman" w:eastAsia="Times New Roman" w:hAnsi="Times New Roman" w:cs="Times New Roman"/>
          <w:b/>
          <w:bCs/>
          <w:spacing w:val="-4"/>
          <w:w w:val="10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8"/>
          <w:sz w:val="19"/>
          <w:szCs w:val="19"/>
        </w:rPr>
        <w:t>v</w:t>
      </w:r>
      <w:proofErr w:type="spellEnd"/>
    </w:p>
    <w:p w14:paraId="755FBDCD" w14:textId="77777777" w:rsidR="00230C1D" w:rsidRDefault="00230C1D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6653"/>
        <w:gridCol w:w="2052"/>
      </w:tblGrid>
      <w:tr w:rsidR="00230C1D" w14:paraId="644F8B45" w14:textId="77777777">
        <w:trPr>
          <w:trHeight w:hRule="exact" w:val="6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01486C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D444740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010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E515E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56346B4C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9"/>
                <w:szCs w:val="19"/>
              </w:rPr>
              <w:t>vzore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052EE2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5E459A3" w14:textId="73262D6C" w:rsidR="00230C1D" w:rsidRDefault="003301FB">
            <w:pPr>
              <w:spacing w:after="0" w:line="240" w:lineRule="auto"/>
              <w:ind w:left="58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8A39C5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29508D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</w:t>
            </w:r>
          </w:p>
        </w:tc>
      </w:tr>
      <w:tr w:rsidR="00230C1D" w14:paraId="191FE57A" w14:textId="77777777">
        <w:trPr>
          <w:trHeight w:hRule="exact" w:val="613"/>
        </w:trPr>
        <w:tc>
          <w:tcPr>
            <w:tcW w:w="71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9EB3BA" w14:textId="77777777" w:rsidR="00230C1D" w:rsidRDefault="00230C1D"/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61C25C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626A0A74" w14:textId="77777777" w:rsidR="00230C1D" w:rsidRDefault="008F2CD5">
            <w:pPr>
              <w:spacing w:after="0" w:line="240" w:lineRule="auto"/>
              <w:ind w:left="45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tupu</w:t>
            </w:r>
            <w:proofErr w:type="spellEnd"/>
          </w:p>
        </w:tc>
      </w:tr>
      <w:tr w:rsidR="00230C1D" w14:paraId="515F8663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B32AEB" w14:textId="77777777" w:rsidR="00230C1D" w:rsidRDefault="00230C1D"/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828304" w14:textId="77777777" w:rsidR="00230C1D" w:rsidRDefault="00230C1D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3CE8FDDB" w14:textId="77777777" w:rsidR="00230C1D" w:rsidRDefault="008F2CD5">
            <w:pPr>
              <w:spacing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schvaľ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používania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rating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19"/>
                <w:szCs w:val="19"/>
              </w:rPr>
              <w:t>(IRB)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výpočet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minimáln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apit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požiada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kreditné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19"/>
                <w:szCs w:val="19"/>
              </w:rPr>
              <w:t>o</w:t>
            </w:r>
            <w:proofErr w:type="spellEnd"/>
          </w:p>
        </w:tc>
      </w:tr>
      <w:tr w:rsidR="00230C1D" w14:paraId="3D6BD35B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B356E9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31A0567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020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E3BAD" w14:textId="77777777" w:rsidR="00230C1D" w:rsidRDefault="00230C1D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7C542E0A" w14:textId="77777777" w:rsidR="00230C1D" w:rsidRDefault="008F2CD5">
            <w:pPr>
              <w:spacing w:after="0" w:line="210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Minimálna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dokumentácia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úce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používanie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IRB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773FCD" w14:textId="77777777" w:rsidR="00230C1D" w:rsidRPr="000C366C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DD77337" w14:textId="77777777" w:rsidR="00230C1D" w:rsidRPr="000C366C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685FBF6D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9823BF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3A0407D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030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B6AD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92AFEB0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717978BB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extern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audítor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inšpekcií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mieste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hlavné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19931F" w14:textId="77777777" w:rsidR="00230C1D" w:rsidRPr="000C366C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5C2DE965" w14:textId="77777777" w:rsidR="00230C1D" w:rsidRPr="000C366C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622D1BA8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3F9C7A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6F62D307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040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6A429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5A149308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jatých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oznámenie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62598773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ľom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AE360C" w14:textId="77777777" w:rsidR="00230C1D" w:rsidRPr="000C366C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95C3A14" w14:textId="77777777" w:rsidR="00230C1D" w:rsidRPr="000C366C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0C366C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</w:tbl>
    <w:p w14:paraId="778AE8C0" w14:textId="77777777" w:rsidR="00230C1D" w:rsidRDefault="00230C1D">
      <w:pPr>
        <w:spacing w:after="0"/>
        <w:sectPr w:rsidR="00230C1D">
          <w:headerReference w:type="even" r:id="rId6"/>
          <w:pgSz w:w="11920" w:h="16840"/>
          <w:pgMar w:top="1260" w:right="720" w:bottom="280" w:left="720" w:header="998" w:footer="0" w:gutter="0"/>
          <w:cols w:space="708"/>
        </w:sectPr>
      </w:pPr>
    </w:p>
    <w:p w14:paraId="270FFD18" w14:textId="77777777" w:rsidR="00230C1D" w:rsidRDefault="008F2CD5">
      <w:pPr>
        <w:spacing w:before="3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37" behindDoc="1" locked="0" layoutInCell="1" allowOverlap="1" wp14:anchorId="38B10845" wp14:editId="7A971083">
                <wp:simplePos x="0" y="0"/>
                <wp:positionH relativeFrom="page">
                  <wp:posOffset>528320</wp:posOffset>
                </wp:positionH>
                <wp:positionV relativeFrom="page">
                  <wp:posOffset>808990</wp:posOffset>
                </wp:positionV>
                <wp:extent cx="6499225" cy="1270"/>
                <wp:effectExtent l="13970" t="8890" r="11430" b="8890"/>
                <wp:wrapNone/>
                <wp:docPr id="888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70"/>
                          <a:chOff x="832" y="1274"/>
                          <a:chExt cx="10235" cy="2"/>
                        </a:xfrm>
                      </wpg:grpSpPr>
                      <wps:wsp>
                        <wps:cNvPr id="889" name="Freeform 806"/>
                        <wps:cNvSpPr>
                          <a:spLocks/>
                        </wps:cNvSpPr>
                        <wps:spPr bwMode="auto">
                          <a:xfrm>
                            <a:off x="832" y="1274"/>
                            <a:ext cx="10235" cy="2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0235"/>
                              <a:gd name="T2" fmla="+- 0 11067 832"/>
                              <a:gd name="T3" fmla="*/ T2 w 10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5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77E43" id="Group 805" o:spid="_x0000_s1026" style="position:absolute;margin-left:41.6pt;margin-top:63.7pt;width:511.75pt;height:.1pt;z-index:-16043;mso-position-horizontal-relative:page;mso-position-vertical-relative:page" coordorigin="832,1274" coordsize="10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">
                <v:shape id="Freeform 806" o:spid="_x0000_s1027" style="position:absolute;left:832;top:1274;width:10235;height:2;visibility:visible;mso-wrap-style:square;v-text-anchor:top" coordsize="10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" path="m,l10235,e" filled="f" strokeweight=".21531mm">
                  <v:path arrowok="t" o:connecttype="custom" o:connectlocs="0,0;10235,0" o:connectangles="0,0"/>
                </v:shape>
                <w10:wrap anchorx="page" anchory="page"/>
              </v:group>
            </w:pict>
          </mc:Fallback>
        </mc:AlternateContent>
      </w:r>
    </w:p>
    <w:p w14:paraId="2B6D5890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6653"/>
        <w:gridCol w:w="2052"/>
      </w:tblGrid>
      <w:tr w:rsidR="00230C1D" w14:paraId="2CB0F0B0" w14:textId="77777777">
        <w:trPr>
          <w:trHeight w:hRule="exact" w:val="74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EB53CC" w14:textId="77777777" w:rsidR="00230C1D" w:rsidRDefault="00230C1D"/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FA7787" w14:textId="77777777" w:rsidR="00230C1D" w:rsidRDefault="00230C1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5C83548" w14:textId="77777777" w:rsidR="00230C1D" w:rsidRDefault="008F2CD5">
            <w:pPr>
              <w:spacing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schvaľ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používania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modelu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19"/>
                <w:szCs w:val="19"/>
              </w:rPr>
              <w:t>(IMA)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výpočet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minimáln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apit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požiada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19"/>
                <w:szCs w:val="19"/>
              </w:rPr>
              <w:t>o</w:t>
            </w:r>
            <w:proofErr w:type="spellEnd"/>
          </w:p>
        </w:tc>
      </w:tr>
      <w:tr w:rsidR="00230C1D" w14:paraId="2F2B0754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0E482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DF2230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6CC37" w14:textId="77777777" w:rsidR="00230C1D" w:rsidRDefault="00230C1D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5A451972" w14:textId="77777777" w:rsidR="00230C1D" w:rsidRDefault="008F2CD5">
            <w:pPr>
              <w:spacing w:after="0" w:line="210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Minimálna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dokumentácia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úce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používanie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IMA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EDFE7C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048AD3E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4CB960EA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0C4F942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F9B275A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060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8163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20D76B3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098F92AA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extern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audítor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inšpekcií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mieste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hlavné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FA2AF2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F4E5FAE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3BD32458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EC7CE8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24A922B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070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64AF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506F3A5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jatých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oznámenie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56BDDBD4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ľom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A73A84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67CC660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14E24CBD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262B25" w14:textId="77777777" w:rsidR="00230C1D" w:rsidRDefault="00230C1D"/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5208DB" w14:textId="77777777" w:rsidR="00230C1D" w:rsidRDefault="00230C1D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B2A67F1" w14:textId="77777777" w:rsidR="00230C1D" w:rsidRDefault="008F2CD5">
            <w:pPr>
              <w:spacing w:after="0" w:line="210" w:lineRule="exact"/>
              <w:ind w:left="84" w:right="-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schvaľ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používania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ódy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model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19"/>
                <w:szCs w:val="19"/>
              </w:rPr>
              <w:t>(IMM)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8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výpočet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minimáln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apit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požiada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kreditné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protistrany</w:t>
            </w:r>
            <w:proofErr w:type="spellEnd"/>
          </w:p>
        </w:tc>
      </w:tr>
      <w:tr w:rsidR="00230C1D" w14:paraId="662CE4D5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A6AD60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3D5616FD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080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BCF5" w14:textId="77777777" w:rsidR="00230C1D" w:rsidRDefault="00230C1D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25A9BCB3" w14:textId="77777777" w:rsidR="00230C1D" w:rsidRDefault="008F2CD5">
            <w:pPr>
              <w:spacing w:after="0" w:line="210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Minimálna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dokumentácia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úce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používanie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IMM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B8F39E" w14:textId="77777777" w:rsidR="00230C1D" w:rsidRPr="003301FB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0166F761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6B2F02FC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5399BE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193DF594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090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34A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7ED67462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043BC007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extern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audítor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inšpekcií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mieste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hlavné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4279BB" w14:textId="77777777" w:rsidR="00230C1D" w:rsidRPr="003301FB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28449C5A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0DBAC720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59269AC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CECA32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100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C0DCB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3EA23E7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jatých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oznámenie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487011D6" w14:textId="77777777" w:rsidR="00230C1D" w:rsidRDefault="008F2CD5">
            <w:pPr>
              <w:spacing w:after="0" w:line="212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ľom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690C12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6F00D365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34AD0D36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75CCCC" w14:textId="77777777" w:rsidR="00230C1D" w:rsidRDefault="00230C1D"/>
        </w:tc>
        <w:tc>
          <w:tcPr>
            <w:tcW w:w="8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F3E9476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ED2515B" w14:textId="77777777" w:rsidR="00230C1D" w:rsidRDefault="008F2CD5">
            <w:pPr>
              <w:spacing w:after="0" w:line="240" w:lineRule="auto"/>
              <w:ind w:left="84" w:right="-7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schvaľ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používania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pokročilého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merania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(AMA)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výpočet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minimál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­</w:t>
            </w:r>
          </w:p>
          <w:p w14:paraId="3587C569" w14:textId="77777777" w:rsidR="00230C1D" w:rsidRDefault="008F2CD5">
            <w:pPr>
              <w:spacing w:after="0" w:line="212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apit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požiada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operačné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0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izi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111"/>
                <w:sz w:val="19"/>
                <w:szCs w:val="19"/>
              </w:rPr>
              <w:t>o</w:t>
            </w:r>
            <w:proofErr w:type="spellEnd"/>
          </w:p>
        </w:tc>
      </w:tr>
      <w:tr w:rsidR="00230C1D" w14:paraId="1EBC9DE7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E08FB4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AF5EA5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18D9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61C1FF5E" w14:textId="77777777" w:rsidR="00230C1D" w:rsidRDefault="008F2CD5">
            <w:pPr>
              <w:spacing w:after="0" w:line="212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Minimálna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dokumentácia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úce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používanie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AMA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6E9E60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0BEB1ED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6138948A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02615D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75DFA57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120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98F02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5D00A6D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postupu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vlastného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492CFB79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využitie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extern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audítor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inšpekcií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mieste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hlavné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posúdenia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B81ECE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B82BA78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  <w:tr w:rsidR="00230C1D" w14:paraId="2FD1B006" w14:textId="77777777">
        <w:trPr>
          <w:trHeight w:hRule="exact" w:val="79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A75137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7E39813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130</w:t>
            </w:r>
          </w:p>
        </w:tc>
        <w:tc>
          <w:tcPr>
            <w:tcW w:w="6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DFCB9" w14:textId="77777777" w:rsidR="00230C1D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7E52DBB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jatých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oznámenie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žiadate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0E1847C3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ľom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85BBBC" w14:textId="77777777" w:rsidR="00230C1D" w:rsidRPr="003301FB" w:rsidRDefault="00230C1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9800878" w14:textId="77777777" w:rsidR="00230C1D" w:rsidRPr="003301FB" w:rsidRDefault="003301F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Vnútorné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predpisy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NBS v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zhode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s </w:t>
            </w:r>
            <w:proofErr w:type="spellStart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>príslušným</w:t>
            </w:r>
            <w:proofErr w:type="spellEnd"/>
            <w:r w:rsidRPr="003301FB">
              <w:rPr>
                <w:rFonts w:ascii="Times New Roman" w:eastAsia="Times New Roman" w:hAnsi="Times New Roman" w:cs="Times New Roman"/>
                <w:w w:val="87"/>
                <w:sz w:val="19"/>
                <w:szCs w:val="19"/>
              </w:rPr>
              <w:t xml:space="preserve"> RTS</w:t>
            </w:r>
          </w:p>
        </w:tc>
      </w:tr>
    </w:tbl>
    <w:p w14:paraId="1A5A9426" w14:textId="77777777" w:rsidR="00230C1D" w:rsidRDefault="00230C1D">
      <w:pPr>
        <w:spacing w:after="0" w:line="180" w:lineRule="exact"/>
        <w:rPr>
          <w:sz w:val="18"/>
          <w:szCs w:val="18"/>
        </w:rPr>
      </w:pPr>
    </w:p>
    <w:p w14:paraId="1FF2319A" w14:textId="77777777" w:rsidR="00230C1D" w:rsidRDefault="00230C1D">
      <w:pPr>
        <w:spacing w:after="0" w:line="200" w:lineRule="exact"/>
        <w:rPr>
          <w:sz w:val="20"/>
          <w:szCs w:val="20"/>
        </w:rPr>
      </w:pPr>
    </w:p>
    <w:p w14:paraId="2965927A" w14:textId="77777777" w:rsidR="00230C1D" w:rsidRDefault="00230C1D">
      <w:pPr>
        <w:spacing w:after="0" w:line="200" w:lineRule="exact"/>
        <w:rPr>
          <w:sz w:val="20"/>
          <w:szCs w:val="20"/>
        </w:rPr>
      </w:pPr>
    </w:p>
    <w:sectPr w:rsidR="00230C1D" w:rsidSect="009B10D5">
      <w:pgSz w:w="11920" w:h="16840"/>
      <w:pgMar w:top="118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E8C7" w14:textId="77777777" w:rsidR="0026170E" w:rsidRDefault="0026170E">
      <w:pPr>
        <w:spacing w:after="0" w:line="240" w:lineRule="auto"/>
      </w:pPr>
      <w:r>
        <w:separator/>
      </w:r>
    </w:p>
  </w:endnote>
  <w:endnote w:type="continuationSeparator" w:id="0">
    <w:p w14:paraId="139C82B4" w14:textId="77777777" w:rsidR="0026170E" w:rsidRDefault="0026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304A" w14:textId="77777777" w:rsidR="0026170E" w:rsidRDefault="0026170E">
      <w:pPr>
        <w:spacing w:after="0" w:line="240" w:lineRule="auto"/>
      </w:pPr>
      <w:r>
        <w:separator/>
      </w:r>
    </w:p>
  </w:footnote>
  <w:footnote w:type="continuationSeparator" w:id="0">
    <w:p w14:paraId="5AA4287E" w14:textId="77777777" w:rsidR="0026170E" w:rsidRDefault="0026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F4CC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75F66DDE" wp14:editId="09E1E08D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39704149" wp14:editId="228572F9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4BF09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04149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" filled="f" stroked="f">
              <v:textbox inset="0,0,0,0">
                <w:txbxContent>
                  <w:p w14:paraId="3644BF09" w14:textId="77777777"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7498920C" wp14:editId="1C27BD2A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C1A28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8920C"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" filled="f" stroked="f">
              <v:textbox inset="0,0,0,0">
                <w:txbxContent>
                  <w:p w14:paraId="66AC1A28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3B90AFD4" wp14:editId="38B61B01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42407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0AFD4"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" filled="f" stroked="f">
              <v:textbox inset="0,0,0,0">
                <w:txbxContent>
                  <w:p w14:paraId="50642407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3D36B7AD" wp14:editId="7731382B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F5A83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6B7AD"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" filled="f" stroked="f">
              <v:textbox inset="0,0,0,0">
                <w:txbxContent>
                  <w:p w14:paraId="67DF5A83" w14:textId="77777777"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51DBA"/>
    <w:rsid w:val="00066F0D"/>
    <w:rsid w:val="00070524"/>
    <w:rsid w:val="000C366C"/>
    <w:rsid w:val="0023063E"/>
    <w:rsid w:val="00230C1D"/>
    <w:rsid w:val="0026170E"/>
    <w:rsid w:val="0029508D"/>
    <w:rsid w:val="00314020"/>
    <w:rsid w:val="003301FB"/>
    <w:rsid w:val="003B793F"/>
    <w:rsid w:val="004310ED"/>
    <w:rsid w:val="005072ED"/>
    <w:rsid w:val="00533F13"/>
    <w:rsid w:val="00595D26"/>
    <w:rsid w:val="005A1F2B"/>
    <w:rsid w:val="005F6A27"/>
    <w:rsid w:val="00697C25"/>
    <w:rsid w:val="00774523"/>
    <w:rsid w:val="0079620B"/>
    <w:rsid w:val="008A39C5"/>
    <w:rsid w:val="008F2CD5"/>
    <w:rsid w:val="0090302C"/>
    <w:rsid w:val="00917546"/>
    <w:rsid w:val="009B10D5"/>
    <w:rsid w:val="00A2544A"/>
    <w:rsid w:val="00A26090"/>
    <w:rsid w:val="00B32922"/>
    <w:rsid w:val="00B766BE"/>
    <w:rsid w:val="00B95EB2"/>
    <w:rsid w:val="00BE3423"/>
    <w:rsid w:val="00CD1D2A"/>
    <w:rsid w:val="00DF1683"/>
    <w:rsid w:val="00E12198"/>
    <w:rsid w:val="00EC4E50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F16F9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Mačuga Martin</cp:lastModifiedBy>
  <cp:revision>15</cp:revision>
  <dcterms:created xsi:type="dcterms:W3CDTF">2019-07-08T14:12:00Z</dcterms:created>
  <dcterms:modified xsi:type="dcterms:W3CDTF">2023-02-02T10:34:00Z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