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59" w:rsidRDefault="00D05B59" w:rsidP="00D05B5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eastAsiaTheme="minorHAnsi" w:hAnsi="TimesNewRomanPSMT" w:cs="TimesNewRomanPSMT"/>
          <w:szCs w:val="24"/>
          <w:lang w:eastAsia="en-US"/>
        </w:rPr>
      </w:pPr>
      <w:bookmarkStart w:id="0" w:name="_GoBack"/>
      <w:bookmarkEnd w:id="0"/>
      <w:r>
        <w:rPr>
          <w:rFonts w:ascii="TimesNewRomanPSMT" w:eastAsiaTheme="minorHAnsi" w:hAnsi="TimesNewRomanPSMT" w:cs="TimesNewRomanPSMT"/>
          <w:szCs w:val="24"/>
          <w:lang w:eastAsia="en-US"/>
        </w:rPr>
        <w:t>Príloha č. 5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Cs w:val="24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Cs w:val="24"/>
          <w:lang w:eastAsia="en-US"/>
        </w:rPr>
        <w:t>„VZOR“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lang w:eastAsia="en-US"/>
        </w:rPr>
        <w:t>Čestné vyhlásenie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Pr="00047C5E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  <w:r w:rsidRPr="00047C5E">
        <w:rPr>
          <w:rFonts w:ascii="TimesNewRomanPSMT" w:eastAsiaTheme="minorHAnsi" w:hAnsi="TimesNewRomanPSMT" w:cs="TimesNewRomanPSMT"/>
          <w:sz w:val="22"/>
          <w:lang w:eastAsia="en-US"/>
        </w:rPr>
        <w:t>Dolu podpísaný(á) (meno a priezvisko, trvalý pobyt alebo prechodný pobyt, dátum narodenia)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Pr="00047C5E" w:rsidRDefault="00D05B59" w:rsidP="00D05B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b/>
          <w:sz w:val="22"/>
          <w:lang w:eastAsia="en-US"/>
        </w:rPr>
      </w:pPr>
      <w:r w:rsidRPr="00047C5E">
        <w:rPr>
          <w:rFonts w:ascii="TimesNewRomanPSMT" w:eastAsiaTheme="minorHAnsi" w:hAnsi="TimesNewRomanPSMT" w:cs="TimesNewRomanPSMT"/>
          <w:b/>
          <w:sz w:val="22"/>
          <w:lang w:eastAsia="en-US"/>
        </w:rPr>
        <w:t>č e s t n e v y h l a s u j e m,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lang w:eastAsia="en-US"/>
        </w:rPr>
        <w:t>že som plne spôsobilý(á) na právne úkony a táto spôsobilosť mi nebola rozhodnutím súdu obmedzená,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lang w:eastAsia="en-US"/>
        </w:rPr>
        <w:t>ani som tejto spôsobilosti nebol rozhodnutím súdu pozbavený.</w:t>
      </w: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</w:p>
    <w:p w:rsidR="00D05B59" w:rsidRDefault="00D05B59" w:rsidP="00D05B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lang w:eastAsia="en-US"/>
        </w:rPr>
        <w:t>Dňa_______________</w:t>
      </w:r>
      <w:r>
        <w:rPr>
          <w:rFonts w:ascii="TimesNewRomanPSMT" w:eastAsiaTheme="minorHAnsi" w:hAnsi="TimesNewRomanPSMT" w:cs="TimesNewRomanPSMT"/>
          <w:sz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lang w:eastAsia="en-US"/>
        </w:rPr>
        <w:tab/>
        <w:t xml:space="preserve">    ____________________________</w:t>
      </w:r>
    </w:p>
    <w:p w:rsidR="00C91B30" w:rsidRDefault="00D05B59" w:rsidP="00D05B59">
      <w:pPr>
        <w:ind w:left="5664" w:firstLine="708"/>
      </w:pPr>
      <w:r>
        <w:rPr>
          <w:rFonts w:ascii="TimesNewRomanPSMT" w:eastAsiaTheme="minorHAnsi" w:hAnsi="TimesNewRomanPSMT" w:cs="TimesNewRomanPSMT"/>
          <w:sz w:val="22"/>
          <w:lang w:eastAsia="en-US"/>
        </w:rPr>
        <w:t>podpis</w:t>
      </w:r>
    </w:p>
    <w:sectPr w:rsidR="00C9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7A" w:rsidRDefault="006D5C7A" w:rsidP="000F2329">
      <w:pPr>
        <w:spacing w:after="0" w:line="240" w:lineRule="auto"/>
      </w:pPr>
      <w:r>
        <w:separator/>
      </w:r>
    </w:p>
  </w:endnote>
  <w:endnote w:type="continuationSeparator" w:id="0">
    <w:p w:rsidR="006D5C7A" w:rsidRDefault="006D5C7A" w:rsidP="000F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29" w:rsidRDefault="000F2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29" w:rsidRDefault="000F23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29" w:rsidRDefault="000F2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7A" w:rsidRDefault="006D5C7A" w:rsidP="000F2329">
      <w:pPr>
        <w:spacing w:after="0" w:line="240" w:lineRule="auto"/>
      </w:pPr>
      <w:r>
        <w:separator/>
      </w:r>
    </w:p>
  </w:footnote>
  <w:footnote w:type="continuationSeparator" w:id="0">
    <w:p w:rsidR="006D5C7A" w:rsidRDefault="006D5C7A" w:rsidP="000F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29" w:rsidRDefault="000F2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29" w:rsidRDefault="000F23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29" w:rsidRDefault="000F2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84"/>
    <w:rsid w:val="00047C5E"/>
    <w:rsid w:val="000F2329"/>
    <w:rsid w:val="006D5C7A"/>
    <w:rsid w:val="00D05B59"/>
    <w:rsid w:val="00DD0884"/>
    <w:rsid w:val="00E513E2"/>
    <w:rsid w:val="00F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84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8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29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29"/>
    <w:rPr>
      <w:rFonts w:ascii="Times New Roman" w:eastAsiaTheme="minorEastAsia" w:hAnsi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84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8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29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29"/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2015-10-29T10:03:00Z</dcterms:created>
  <dcterms:modified xsi:type="dcterms:W3CDTF">2015-10-29T10:03:00Z</dcterms:modified>
</cp:coreProperties>
</file>