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6BFB" w14:textId="3679D4B6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3F6D883A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8</w:t>
      </w:r>
    </w:p>
    <w:p w14:paraId="680FDF47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43F58833" w14:textId="77777777" w:rsidR="00230C1D" w:rsidRDefault="008F2CD5">
      <w:pPr>
        <w:spacing w:after="0" w:line="240" w:lineRule="auto"/>
        <w:ind w:left="3221" w:right="320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Regulačné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oznam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inančné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vý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azníct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w w:val="111"/>
          <w:sz w:val="19"/>
          <w:szCs w:val="19"/>
        </w:rPr>
        <w:t>o</w:t>
      </w:r>
    </w:p>
    <w:p w14:paraId="3D76EB76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42F203E3" w14:textId="77777777">
        <w:trPr>
          <w:trHeight w:hRule="exact" w:val="5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33ED07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118F33E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793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28F688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AA07A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FF4F1EE" w14:textId="5219FD78" w:rsidR="00230C1D" w:rsidRDefault="00A2544A">
            <w:pPr>
              <w:spacing w:after="0" w:line="240" w:lineRule="auto"/>
              <w:ind w:left="5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A355DA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5623C0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1B4A5703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8BFFC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AE0F0E6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86A5CF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93D297" w14:textId="77777777" w:rsidR="00230C1D" w:rsidRDefault="008F2CD5">
            <w:pPr>
              <w:spacing w:after="0" w:line="240" w:lineRule="auto"/>
              <w:ind w:left="84" w:right="-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vacím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iadením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Komisie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č.</w:t>
            </w:r>
          </w:p>
          <w:p w14:paraId="4C029CE8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680/2014</w:t>
            </w:r>
          </w:p>
        </w:tc>
      </w:tr>
      <w:tr w:rsidR="00230C1D" w14:paraId="78F5C176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F8C2B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B51C76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BC915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B3DFE78" w14:textId="77777777" w:rsidR="00230C1D" w:rsidRDefault="008F2CD5">
            <w:pPr>
              <w:spacing w:after="0" w:line="210" w:lineRule="exact"/>
              <w:ind w:left="306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venej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99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28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neuplatňujú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medzinárodné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uplatniteľ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9"/>
                <w:szCs w:val="19"/>
              </w:rPr>
              <w:t>(ES)</w:t>
            </w:r>
            <w:r>
              <w:rPr>
                <w:rFonts w:ascii="Times New Roman" w:eastAsia="Times New Roman" w:hAnsi="Times New Roman" w:cs="Times New Roman"/>
                <w:spacing w:val="19"/>
                <w:w w:val="8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1606/2002?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84B9D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A598FFE" w14:textId="77777777" w:rsidR="00230C1D" w:rsidRPr="00533F13" w:rsidRDefault="00533F13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</w:p>
        </w:tc>
      </w:tr>
      <w:tr w:rsidR="00230C1D" w14:paraId="6FA54610" w14:textId="77777777">
        <w:trPr>
          <w:trHeight w:hRule="exact" w:val="57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0BC2EF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941F01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7A38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794791C" w14:textId="77777777" w:rsidR="00230C1D" w:rsidRDefault="008F2CD5">
            <w:pPr>
              <w:spacing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účto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8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F6D494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9460E73" w14:textId="77777777" w:rsidR="00230C1D" w:rsidRPr="00533F13" w:rsidRDefault="00533F13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642071C8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7DD06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FB1756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1FD2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F88DFD6" w14:textId="77777777" w:rsidR="00230C1D" w:rsidRDefault="008F2CD5">
            <w:pPr>
              <w:spacing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vyka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ovanie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konsolidova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101"/>
                <w:sz w:val="19"/>
                <w:szCs w:val="19"/>
              </w:rPr>
              <w:t>­</w:t>
            </w:r>
          </w:p>
          <w:p w14:paraId="20FFF088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subkonsolidovanom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BB5871" w14:textId="77777777" w:rsidR="00230C1D" w:rsidRPr="00533F13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F3CA205" w14:textId="77777777" w:rsidR="00230C1D" w:rsidRPr="00533F13" w:rsidRDefault="00533F13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</w:tbl>
    <w:p w14:paraId="4BB9E8F0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180" w:right="720" w:bottom="280" w:left="720" w:header="998" w:footer="0" w:gutter="0"/>
          <w:cols w:space="708"/>
        </w:sectPr>
      </w:pPr>
    </w:p>
    <w:p w14:paraId="362A0C84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8" behindDoc="1" locked="0" layoutInCell="1" allowOverlap="1" wp14:anchorId="7AEF52BB" wp14:editId="4A45C978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86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87" name="Freeform 804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A8873" id="Group 803" o:spid="_x0000_s1026" style="position:absolute;margin-left:41.6pt;margin-top:63.7pt;width:511.75pt;height:.1pt;z-index:-16042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">
                <v:shape id="Freeform 804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062EE8D1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2B7D4168" w14:textId="77777777">
        <w:trPr>
          <w:trHeight w:hRule="exact" w:val="8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A64AA1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689DEE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80FCA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BC29F1B" w14:textId="77777777" w:rsidR="00230C1D" w:rsidRDefault="008F2CD5">
            <w:pPr>
              <w:spacing w:after="0" w:line="210" w:lineRule="exact"/>
              <w:ind w:left="306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37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5ED022" w14:textId="77777777" w:rsidR="00230C1D" w:rsidRPr="00533F13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46395F8" w14:textId="77777777" w:rsidR="00230C1D" w:rsidRPr="00533F13" w:rsidRDefault="00533F13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</w:p>
        </w:tc>
      </w:tr>
      <w:tr w:rsidR="00230C1D" w14:paraId="2BC1A604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43056C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40DD9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uhy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6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8"/>
                <w:w w:val="8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nap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86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2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9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po­</w:t>
            </w:r>
          </w:p>
          <w:p w14:paraId="6D04235C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8"/>
                <w:sz w:val="19"/>
                <w:szCs w:val="19"/>
              </w:rPr>
              <w:t>žiadavky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vykaz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CD5EFB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3EEE1855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0AB155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E778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4"/>
                <w:sz w:val="19"/>
                <w:szCs w:val="19"/>
              </w:rPr>
              <w:t>ľ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kosť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týchto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9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subjekt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celkovej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sú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(na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in­</w:t>
            </w:r>
          </w:p>
          <w:p w14:paraId="3359950D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B7DEE1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7CBB1D08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28505E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F7AB" w14:textId="77777777" w:rsidR="00230C1D" w:rsidRDefault="008F2CD5">
            <w:pPr>
              <w:spacing w:before="65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oužíva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BED4CF1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XBRL?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D69A8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Áno</w:t>
            </w:r>
            <w:proofErr w:type="spellEnd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 xml:space="preserve"> </w:t>
            </w:r>
          </w:p>
        </w:tc>
      </w:tr>
      <w:tr w:rsidR="00230C1D" w14:paraId="76C345B1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55B54B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18BB9D" w14:textId="77777777" w:rsidR="00230C1D" w:rsidRDefault="008F2CD5">
            <w:pPr>
              <w:spacing w:before="65" w:after="0" w:line="240" w:lineRule="auto"/>
              <w:ind w:left="84" w:right="-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zdroj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vacím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na­</w:t>
            </w:r>
          </w:p>
          <w:p w14:paraId="0FE246D0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iadením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Komisie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680/2014</w:t>
            </w:r>
          </w:p>
        </w:tc>
      </w:tr>
      <w:tr w:rsidR="00230C1D" w14:paraId="3672C7B4" w14:textId="77777777">
        <w:trPr>
          <w:trHeight w:hRule="exact" w:val="8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5596FB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E271" w14:textId="77777777" w:rsidR="00230C1D" w:rsidRDefault="008F2CD5">
            <w:pPr>
              <w:spacing w:before="70" w:after="0" w:line="232" w:lineRule="auto"/>
              <w:ind w:left="306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Vzťahuje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iadenia </w:t>
            </w:r>
            <w:r>
              <w:rPr>
                <w:rFonts w:ascii="Times New Roman" w:eastAsia="Times New Roman" w:hAnsi="Times New Roman" w:cs="Times New Roman"/>
                <w:w w:val="84"/>
                <w:sz w:val="19"/>
                <w:szCs w:val="19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37"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575/2013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34D8EC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</w:p>
        </w:tc>
      </w:tr>
      <w:tr w:rsidR="00230C1D" w14:paraId="1614FFBB" w14:textId="77777777">
        <w:trPr>
          <w:trHeight w:hRule="exact" w:val="39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640281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FEF5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účto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ámce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0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3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01CCA7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03C26E7D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A37356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923F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uhy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6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subjektov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8"/>
                <w:w w:val="8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nap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w w:val="86"/>
                <w:sz w:val="19"/>
                <w:szCs w:val="1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2"/>
                <w:w w:val="8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inančné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2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9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po­</w:t>
            </w:r>
          </w:p>
          <w:p w14:paraId="6ED332DB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8"/>
                <w:sz w:val="19"/>
                <w:szCs w:val="19"/>
              </w:rPr>
              <w:t>žiadavky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vykaz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6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vzťahujú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52EFB3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588ABB3C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55753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3E18C" w14:textId="77777777" w:rsidR="00230C1D" w:rsidRDefault="008F2CD5">
            <w:pPr>
              <w:spacing w:before="65" w:after="0" w:line="240" w:lineRule="auto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aká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4"/>
                <w:sz w:val="19"/>
                <w:szCs w:val="19"/>
              </w:rPr>
              <w:t>ľ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kosť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5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týchto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9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finančných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8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subjekt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hľadiska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celkovej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sú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9"/>
                <w:szCs w:val="19"/>
              </w:rPr>
              <w:t>ahy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30"/>
                <w:w w:val="8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(na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in­</w:t>
            </w:r>
          </w:p>
          <w:p w14:paraId="2BB07BE5" w14:textId="77777777" w:rsidR="00230C1D" w:rsidRDefault="008F2CD5">
            <w:pPr>
              <w:spacing w:after="0" w:line="211" w:lineRule="exact"/>
              <w:ind w:left="61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9"/>
                <w:sz w:val="19"/>
                <w:szCs w:val="19"/>
              </w:rPr>
              <w:t>dividuálnom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5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)?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8DD756" w14:textId="77777777" w:rsidR="00230C1D" w:rsidRPr="00533F13" w:rsidRDefault="00533F13">
            <w:pPr>
              <w:spacing w:before="65"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n.a.</w:t>
            </w:r>
            <w:proofErr w:type="spellEnd"/>
          </w:p>
        </w:tc>
      </w:tr>
      <w:tr w:rsidR="00230C1D" w14:paraId="1E10CD78" w14:textId="77777777">
        <w:trPr>
          <w:trHeight w:hRule="exact" w:val="60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3DC117" w14:textId="77777777" w:rsidR="00230C1D" w:rsidRDefault="008F2CD5">
            <w:pPr>
              <w:spacing w:before="6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7675" w14:textId="77777777" w:rsidR="00230C1D" w:rsidRDefault="008F2CD5">
            <w:pPr>
              <w:spacing w:before="65"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oužíva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predkladanie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vykazova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293E3DF2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XBRL?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DB45C7" w14:textId="77777777" w:rsidR="00230C1D" w:rsidRPr="00533F13" w:rsidRDefault="00533F13">
            <w:pPr>
              <w:spacing w:before="65"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Áno</w:t>
            </w:r>
            <w:proofErr w:type="spellEnd"/>
            <w:r w:rsidRPr="00533F13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 xml:space="preserve"> </w:t>
            </w:r>
          </w:p>
        </w:tc>
      </w:tr>
    </w:tbl>
    <w:p w14:paraId="05A736D6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C09" w14:textId="77777777" w:rsidR="003C5418" w:rsidRDefault="003C5418">
      <w:pPr>
        <w:spacing w:after="0" w:line="240" w:lineRule="auto"/>
      </w:pPr>
      <w:r>
        <w:separator/>
      </w:r>
    </w:p>
  </w:endnote>
  <w:endnote w:type="continuationSeparator" w:id="0">
    <w:p w14:paraId="11239E47" w14:textId="77777777" w:rsidR="003C5418" w:rsidRDefault="003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393A" w14:textId="77777777" w:rsidR="003C5418" w:rsidRDefault="003C5418">
      <w:pPr>
        <w:spacing w:after="0" w:line="240" w:lineRule="auto"/>
      </w:pPr>
      <w:r>
        <w:separator/>
      </w:r>
    </w:p>
  </w:footnote>
  <w:footnote w:type="continuationSeparator" w:id="0">
    <w:p w14:paraId="5EBFA7CC" w14:textId="77777777" w:rsidR="003C5418" w:rsidRDefault="003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8D52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784428DB" wp14:editId="69E05470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5E1448B1" wp14:editId="4B359FBE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13B23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448B1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3CA13B23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633E1603" wp14:editId="5FDF50B2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7C802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E1603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4817C802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1527B42D" wp14:editId="2F37F153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9BB7E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7B42D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4479BB7E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1031C1DD" wp14:editId="5FE7046A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2272E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1C1DD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54C2272E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B793F"/>
    <w:rsid w:val="003C5418"/>
    <w:rsid w:val="004310ED"/>
    <w:rsid w:val="005072ED"/>
    <w:rsid w:val="00533F13"/>
    <w:rsid w:val="005623C0"/>
    <w:rsid w:val="00595D26"/>
    <w:rsid w:val="005A1F2B"/>
    <w:rsid w:val="005A704F"/>
    <w:rsid w:val="005F6A27"/>
    <w:rsid w:val="00697C25"/>
    <w:rsid w:val="00774523"/>
    <w:rsid w:val="0079620B"/>
    <w:rsid w:val="007C6005"/>
    <w:rsid w:val="008F2CD5"/>
    <w:rsid w:val="0090302C"/>
    <w:rsid w:val="00917546"/>
    <w:rsid w:val="0092698E"/>
    <w:rsid w:val="009B10D5"/>
    <w:rsid w:val="00A011AC"/>
    <w:rsid w:val="00A2544A"/>
    <w:rsid w:val="00A355DA"/>
    <w:rsid w:val="00B32922"/>
    <w:rsid w:val="00B766BE"/>
    <w:rsid w:val="00B92726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EAB3A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18</cp:revision>
  <dcterms:created xsi:type="dcterms:W3CDTF">2019-07-08T14:12:00Z</dcterms:created>
  <dcterms:modified xsi:type="dcterms:W3CDTF">2023-02-02T10:37:00Z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